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D0CE99" w14:textId="15DAEE80" w:rsidR="008B6B29" w:rsidRPr="0067360A" w:rsidRDefault="008B6B29">
      <w:pPr>
        <w:widowControl/>
        <w:suppressAutoHyphens w:val="0"/>
        <w:rPr>
          <w:rFonts w:eastAsia="Times New Roman"/>
          <w:b/>
          <w:bCs/>
          <w:sz w:val="20"/>
          <w:szCs w:val="22"/>
          <w:shd w:val="clear" w:color="auto" w:fill="FFFF00"/>
        </w:rPr>
      </w:pPr>
      <w:bookmarkStart w:id="0" w:name="_GoBack"/>
      <w:bookmarkEnd w:id="0"/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COMMISSIONE </w:t>
      </w:r>
      <w:r w:rsidR="00E62675"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N.</w:t>
      </w:r>
      <w:r w:rsidR="00247FCA" w:rsidRPr="0067360A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 1</w:t>
      </w:r>
      <w:r w:rsidR="00E62675" w:rsidRPr="0067360A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 </w:t>
      </w:r>
      <w:r w:rsidR="00294462" w:rsidRPr="0067360A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 </w:t>
      </w: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 -  </w:t>
      </w:r>
      <w:r w:rsidR="00247FCA"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Lunedì 10 aprile 2017</w:t>
      </w:r>
      <w:r w:rsidR="00A30FC1" w:rsidRPr="0067360A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 </w:t>
      </w:r>
      <w:r w:rsidR="00E62675" w:rsidRPr="0067360A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          </w:t>
      </w:r>
      <w:r w:rsidR="00A75828" w:rsidRPr="0067360A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 ore</w:t>
      </w:r>
      <w:r w:rsidR="00F378C0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 0</w:t>
      </w:r>
      <w:r w:rsidR="00247FCA"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9</w:t>
      </w:r>
      <w:r w:rsidR="00F378C0">
        <w:rPr>
          <w:rFonts w:eastAsia="Times New Roman"/>
          <w:b/>
          <w:bCs/>
          <w:sz w:val="20"/>
          <w:szCs w:val="22"/>
          <w:shd w:val="clear" w:color="auto" w:fill="FFFF00"/>
        </w:rPr>
        <w:t>:</w:t>
      </w:r>
      <w:r w:rsidR="00247FCA"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00</w:t>
      </w:r>
      <w:r w:rsidR="00E62675" w:rsidRPr="0067360A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                 Torretta</w:t>
      </w:r>
    </w:p>
    <w:p w14:paraId="1692A8AA" w14:textId="77777777" w:rsidR="008B6B29" w:rsidRPr="0067360A" w:rsidRDefault="008B6B29">
      <w:pPr>
        <w:widowControl/>
        <w:suppressAutoHyphens w:val="0"/>
        <w:rPr>
          <w:rFonts w:eastAsia="Times New Roman"/>
          <w:b/>
          <w:bCs/>
          <w:sz w:val="20"/>
          <w:szCs w:val="22"/>
        </w:rPr>
      </w:pPr>
    </w:p>
    <w:tbl>
      <w:tblPr>
        <w:tblW w:w="1589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34"/>
        <w:gridCol w:w="2761"/>
        <w:gridCol w:w="1276"/>
        <w:gridCol w:w="2626"/>
        <w:gridCol w:w="2268"/>
        <w:gridCol w:w="2975"/>
        <w:gridCol w:w="710"/>
        <w:gridCol w:w="1207"/>
      </w:tblGrid>
      <w:tr w:rsidR="00795DC6" w:rsidRPr="00391DCE" w14:paraId="3C004804" w14:textId="77777777" w:rsidTr="00AB788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3683" w14:textId="77777777" w:rsidR="00795DC6" w:rsidRPr="00391DCE" w:rsidRDefault="00D2171E" w:rsidP="00AB788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EE44" w14:textId="77777777" w:rsidR="00795DC6" w:rsidRPr="00391DCE" w:rsidRDefault="00795DC6" w:rsidP="00AB7883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AD21" w14:textId="77777777" w:rsidR="00795DC6" w:rsidRPr="00391DCE" w:rsidRDefault="00795DC6" w:rsidP="00AB7883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795E" w14:textId="77777777" w:rsidR="00795DC6" w:rsidRPr="00391DCE" w:rsidRDefault="00D2171E" w:rsidP="00AB7883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I</w:t>
            </w:r>
            <w:r w:rsidR="00795DC6"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nd</w:t>
            </w:r>
            <w:r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F5B2" w14:textId="77777777" w:rsidR="00795DC6" w:rsidRPr="00391DCE" w:rsidRDefault="00795DC6" w:rsidP="00AB7883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relatore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2E4" w14:textId="77777777" w:rsidR="00795DC6" w:rsidRPr="00391DCE" w:rsidRDefault="00795DC6" w:rsidP="00AB7883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correlatore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1DE0" w14:textId="77777777" w:rsidR="00795DC6" w:rsidRPr="00391DCE" w:rsidRDefault="00795DC6" w:rsidP="00AB788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Commissione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0D8A" w14:textId="77777777" w:rsidR="00795DC6" w:rsidRPr="00391DCE" w:rsidRDefault="00795DC6" w:rsidP="00AB788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Supplenti</w:t>
            </w:r>
          </w:p>
        </w:tc>
      </w:tr>
      <w:tr w:rsidR="00795DC6" w:rsidRPr="00391DCE" w14:paraId="73BB67E5" w14:textId="77777777" w:rsidTr="00AB788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95F8" w14:textId="77777777" w:rsidR="00795DC6" w:rsidRPr="00391DCE" w:rsidRDefault="00795DC6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4719" w14:textId="4694A4B3" w:rsidR="00795DC6" w:rsidRPr="00391DCE" w:rsidRDefault="00A92B1C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5668102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7B9A" w14:textId="4AF9E7B2" w:rsidR="00795DC6" w:rsidRPr="00391DCE" w:rsidRDefault="00A92B1C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BERNA GIULIA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7D9E" w14:textId="68D82629" w:rsidR="00795DC6" w:rsidRPr="00391DCE" w:rsidRDefault="00FB07FD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D27D" w14:textId="4BA4AE39" w:rsidR="00795DC6" w:rsidRPr="00391DCE" w:rsidRDefault="00FB07FD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ERSILIA MENESINI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F92E" w14:textId="4BF5B89B" w:rsidR="00795DC6" w:rsidRPr="00391DCE" w:rsidRDefault="0065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FF40" w14:textId="77777777" w:rsidR="00795DC6" w:rsidRPr="00391DCE" w:rsidRDefault="00795DC6" w:rsidP="00AB788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Presidente 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142A" w14:textId="77777777" w:rsidR="00795DC6" w:rsidRPr="00391DCE" w:rsidRDefault="00294462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Pinto</w:t>
            </w:r>
          </w:p>
        </w:tc>
      </w:tr>
      <w:tr w:rsidR="00EB700B" w:rsidRPr="00391DCE" w14:paraId="359E207B" w14:textId="77777777" w:rsidTr="00AB788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B7D2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E868" w14:textId="265A7144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5837858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8DAA" w14:textId="3979A69C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LANCIA MARTINA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68DA" w14:textId="49FD347C" w:rsidR="00EB700B" w:rsidRPr="00391DCE" w:rsidRDefault="0067360A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78F1" w14:textId="52AD7B15" w:rsidR="00EB700B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983C" w14:textId="03B428CC" w:rsidR="00EB700B" w:rsidRPr="00391DCE" w:rsidRDefault="0065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CATERINA PRIMI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F1BE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Menesini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C57E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Di Fabio</w:t>
            </w:r>
          </w:p>
        </w:tc>
      </w:tr>
      <w:tr w:rsidR="00C42443" w:rsidRPr="00391DCE" w14:paraId="1F3E8043" w14:textId="77777777" w:rsidTr="00AB788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E0E2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B8B" w14:textId="0F3B235F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5479333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DB3C" w14:textId="0AF97E19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LORENZONI ANGELICA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188" w14:textId="10FC810B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3E9C" w14:textId="5D464F30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86B" w14:textId="1974D720" w:rsidR="00C42443" w:rsidRPr="00391DCE" w:rsidRDefault="0065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MANILA VANNUCCI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C13B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Membri 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BE8A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42443" w:rsidRPr="00391DCE" w14:paraId="6A2B9A8A" w14:textId="77777777" w:rsidTr="00AB788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52CC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2864" w14:textId="2DACD5BD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5843077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345C" w14:textId="11D350CB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MAESTRELLI 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7176" w14:textId="41EF2D7B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83A6" w14:textId="04A1AC44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5198" w14:textId="326DA2CB" w:rsidR="00C42443" w:rsidRPr="00391DCE" w:rsidRDefault="0065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ANDREA PERU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0957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Caudek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0F44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42443" w:rsidRPr="00391DCE" w14:paraId="0D67257B" w14:textId="77777777" w:rsidTr="00AB788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7D1F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D1B2" w14:textId="770FB37A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5485702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85C9" w14:textId="72CF23C1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MONTELLA 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4DFB" w14:textId="7078B18C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677C" w14:textId="29E6A4DE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B698" w14:textId="122EEA62" w:rsidR="00C42443" w:rsidRPr="00391DCE" w:rsidRDefault="0065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ERSILIA MENESINI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C80C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Primi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64AE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42443" w:rsidRPr="00391DCE" w14:paraId="7D1A8179" w14:textId="77777777" w:rsidTr="00AB788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90FC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151" w14:textId="3B29C819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5662358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5E3C" w14:textId="0F9BA32B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POLA SILVIA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0D85" w14:textId="77985C52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8C79" w14:textId="5C9BF5CA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B9D4" w14:textId="32A546B4" w:rsidR="00C42443" w:rsidRPr="00391DCE" w:rsidRDefault="0065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ANDREA FROSINI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B284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Toselli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23C9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42443" w:rsidRPr="00391DCE" w14:paraId="32FB5C26" w14:textId="77777777" w:rsidTr="00AB788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0CA5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194B" w14:textId="69F2DE4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5720477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15C1" w14:textId="60CF6C6E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TEDESCHI FRANCESCO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8034" w14:textId="3A7146D9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24BA" w14:textId="052F8213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EB9C" w14:textId="25F12ABB" w:rsidR="00C42443" w:rsidRPr="00391DCE" w:rsidRDefault="0065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MONICA TOSELLI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72D9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Peru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CAFE" w14:textId="77777777" w:rsidR="00C42443" w:rsidRPr="00391DCE" w:rsidRDefault="00C4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B700B" w:rsidRPr="00391DCE" w14:paraId="49BED5E2" w14:textId="77777777" w:rsidTr="00AB788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EA87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3D3E" w14:textId="496741CD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7B6D0C"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5848249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6BA3" w14:textId="15EE9417" w:rsidR="00EB700B" w:rsidRPr="00391DCE" w:rsidRDefault="007B6D0C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DI DIO MARTINA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0649" w14:textId="08340F1F" w:rsidR="00EB700B" w:rsidRPr="00391DCE" w:rsidRDefault="007B6D0C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EF99" w14:textId="2157316D" w:rsidR="00EB700B" w:rsidRPr="00391DCE" w:rsidRDefault="007B6D0C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CATERINA PRIMI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793A" w14:textId="09074979" w:rsidR="00EB700B" w:rsidRPr="00391DCE" w:rsidRDefault="00652443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8C33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Vannucci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4A1B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B700B" w:rsidRPr="00391DCE" w14:paraId="5A94230F" w14:textId="77777777" w:rsidTr="00AB7883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202468" w14:textId="2702C80D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217370" w14:textId="7EA8A65A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56585F" w14:textId="7D248FAC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88EF54" w14:textId="712D97C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5259E8" w14:textId="12C6D6DD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5004CE" w14:textId="5034C06C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51F69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Frosini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F169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B700B" w:rsidRPr="00391DCE" w14:paraId="60DE15E8" w14:textId="77777777" w:rsidTr="00AB7883">
        <w:trPr>
          <w:trHeight w:val="300"/>
        </w:trPr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11CF18" w14:textId="74C375BE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3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427AA0" w14:textId="1DB99CDC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6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F671AB9" w14:textId="006AD6A8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792770" w14:textId="3C43644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62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EAD3D3" w14:textId="07FAD17D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CCFADA" w14:textId="30C17038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055AF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0844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B700B" w:rsidRPr="00391DCE" w14:paraId="26FA4AF1" w14:textId="77777777" w:rsidTr="00AB7883">
        <w:trPr>
          <w:trHeight w:val="300"/>
        </w:trPr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FB5320" w14:textId="24FDD0F5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3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B0D767" w14:textId="7FE23AFC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6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1447006" w14:textId="17D92161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98A5558" w14:textId="624F50BC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62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F8EF88" w14:textId="64F33BF0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09F0BA" w14:textId="0988ECDB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CB84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466B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B700B" w:rsidRPr="00391DCE" w14:paraId="13794CF0" w14:textId="77777777" w:rsidTr="00AB7883">
        <w:trPr>
          <w:trHeight w:val="300"/>
        </w:trPr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B19D1BF" w14:textId="04858AE9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3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907031" w14:textId="7AE6D4FB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6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82CDF8B" w14:textId="67A6891C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88A5DF" w14:textId="2692C544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62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5035B4" w14:textId="7098877D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D28FE20" w14:textId="384600C6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F342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F873" w14:textId="77777777" w:rsidR="00EB700B" w:rsidRPr="00391DCE" w:rsidRDefault="00EB700B" w:rsidP="00AB788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2F896217" w14:textId="77777777" w:rsidR="00795DC6" w:rsidRPr="0067360A" w:rsidRDefault="00795DC6" w:rsidP="00E479F6">
      <w:pPr>
        <w:tabs>
          <w:tab w:val="left" w:pos="3975"/>
        </w:tabs>
        <w:rPr>
          <w:sz w:val="20"/>
          <w:szCs w:val="22"/>
        </w:rPr>
      </w:pPr>
    </w:p>
    <w:p w14:paraId="4484CA19" w14:textId="77777777" w:rsidR="002748ED" w:rsidRPr="0067360A" w:rsidRDefault="00887A97" w:rsidP="00E479F6">
      <w:pPr>
        <w:tabs>
          <w:tab w:val="left" w:pos="3975"/>
        </w:tabs>
        <w:rPr>
          <w:sz w:val="20"/>
          <w:szCs w:val="22"/>
        </w:rPr>
      </w:pPr>
      <w:r w:rsidRPr="0067360A">
        <w:rPr>
          <w:sz w:val="20"/>
          <w:szCs w:val="22"/>
        </w:rPr>
        <w:t>Il Presidente del</w:t>
      </w:r>
      <w:r w:rsidR="00D2171E" w:rsidRPr="0067360A">
        <w:rPr>
          <w:sz w:val="20"/>
          <w:szCs w:val="22"/>
        </w:rPr>
        <w:t>la Scuola di Psicologia</w:t>
      </w:r>
      <w:r w:rsidR="00E479F6" w:rsidRPr="0067360A">
        <w:rPr>
          <w:sz w:val="20"/>
          <w:szCs w:val="22"/>
        </w:rPr>
        <w:tab/>
      </w:r>
    </w:p>
    <w:p w14:paraId="3549EE56" w14:textId="77777777" w:rsidR="00274FDD" w:rsidRPr="0067360A" w:rsidRDefault="00D2171E" w:rsidP="00771C7B">
      <w:pPr>
        <w:rPr>
          <w:sz w:val="20"/>
          <w:szCs w:val="22"/>
        </w:rPr>
      </w:pPr>
      <w:r w:rsidRPr="0067360A">
        <w:rPr>
          <w:sz w:val="20"/>
          <w:szCs w:val="22"/>
        </w:rPr>
        <w:t>Prof.ssa Ersilia Menesini</w:t>
      </w:r>
    </w:p>
    <w:p w14:paraId="70491721" w14:textId="77777777" w:rsidR="00294462" w:rsidRPr="0067360A" w:rsidRDefault="00294462" w:rsidP="00771C7B">
      <w:pPr>
        <w:rPr>
          <w:sz w:val="20"/>
          <w:szCs w:val="22"/>
        </w:rPr>
      </w:pPr>
    </w:p>
    <w:p w14:paraId="3F094E8A" w14:textId="77777777" w:rsidR="00294462" w:rsidRPr="0067360A" w:rsidRDefault="00294462" w:rsidP="00771C7B">
      <w:pPr>
        <w:rPr>
          <w:sz w:val="20"/>
          <w:szCs w:val="22"/>
        </w:rPr>
      </w:pPr>
    </w:p>
    <w:p w14:paraId="6316E038" w14:textId="77777777" w:rsidR="00294462" w:rsidRPr="0067360A" w:rsidRDefault="00294462" w:rsidP="00771C7B">
      <w:pPr>
        <w:rPr>
          <w:sz w:val="20"/>
          <w:szCs w:val="22"/>
        </w:rPr>
      </w:pPr>
    </w:p>
    <w:p w14:paraId="5FA79555" w14:textId="77777777" w:rsidR="00B21208" w:rsidRPr="0067360A" w:rsidRDefault="00B21208" w:rsidP="00771C7B">
      <w:pPr>
        <w:rPr>
          <w:sz w:val="20"/>
          <w:szCs w:val="22"/>
        </w:rPr>
      </w:pPr>
    </w:p>
    <w:p w14:paraId="3B18C535" w14:textId="77777777" w:rsidR="00B21208" w:rsidRDefault="00B21208" w:rsidP="00771C7B">
      <w:pPr>
        <w:rPr>
          <w:sz w:val="20"/>
          <w:szCs w:val="22"/>
        </w:rPr>
      </w:pPr>
    </w:p>
    <w:p w14:paraId="25D155EC" w14:textId="77777777" w:rsidR="00D5625A" w:rsidRDefault="00D5625A" w:rsidP="00771C7B">
      <w:pPr>
        <w:rPr>
          <w:sz w:val="20"/>
          <w:szCs w:val="22"/>
        </w:rPr>
      </w:pPr>
    </w:p>
    <w:p w14:paraId="6ADA1892" w14:textId="77777777" w:rsidR="00D5625A" w:rsidRDefault="00D5625A" w:rsidP="00771C7B">
      <w:pPr>
        <w:rPr>
          <w:sz w:val="20"/>
          <w:szCs w:val="22"/>
        </w:rPr>
      </w:pPr>
    </w:p>
    <w:p w14:paraId="26367FA0" w14:textId="77777777" w:rsidR="00294462" w:rsidRPr="0067360A" w:rsidRDefault="00294462" w:rsidP="00771C7B">
      <w:pPr>
        <w:rPr>
          <w:sz w:val="20"/>
          <w:szCs w:val="22"/>
        </w:rPr>
      </w:pPr>
    </w:p>
    <w:p w14:paraId="13CAD2ED" w14:textId="77777777" w:rsidR="00294462" w:rsidRPr="0067360A" w:rsidRDefault="00294462" w:rsidP="00771C7B">
      <w:pPr>
        <w:rPr>
          <w:sz w:val="20"/>
          <w:szCs w:val="22"/>
        </w:rPr>
      </w:pPr>
    </w:p>
    <w:p w14:paraId="670A919B" w14:textId="7DB4AF93" w:rsidR="00294462" w:rsidRPr="0067360A" w:rsidRDefault="00247FCA" w:rsidP="00294462">
      <w:pPr>
        <w:widowControl/>
        <w:suppressAutoHyphens w:val="0"/>
        <w:rPr>
          <w:rFonts w:eastAsia="Times New Roman"/>
          <w:b/>
          <w:bCs/>
          <w:sz w:val="20"/>
          <w:szCs w:val="22"/>
          <w:shd w:val="clear" w:color="auto" w:fill="FFFF00"/>
        </w:rPr>
      </w:pP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lastRenderedPageBreak/>
        <w:t>COMMISSIONE N. 2   -  Lunedì 10 aprile 2017            ore 15</w:t>
      </w:r>
      <w:r w:rsidR="00F378C0">
        <w:rPr>
          <w:rFonts w:eastAsia="Times New Roman"/>
          <w:b/>
          <w:bCs/>
          <w:sz w:val="20"/>
          <w:szCs w:val="22"/>
          <w:shd w:val="clear" w:color="auto" w:fill="FFFF00"/>
        </w:rPr>
        <w:t>:</w:t>
      </w: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00                 Torretta</w:t>
      </w:r>
    </w:p>
    <w:p w14:paraId="1B80DA67" w14:textId="77777777" w:rsidR="00294462" w:rsidRPr="0067360A" w:rsidRDefault="00294462" w:rsidP="00294462">
      <w:pPr>
        <w:widowControl/>
        <w:suppressAutoHyphens w:val="0"/>
        <w:rPr>
          <w:rFonts w:eastAsia="Times New Roman"/>
          <w:b/>
          <w:bCs/>
          <w:sz w:val="20"/>
          <w:szCs w:val="22"/>
        </w:rPr>
      </w:pPr>
    </w:p>
    <w:tbl>
      <w:tblPr>
        <w:tblW w:w="18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07"/>
        <w:gridCol w:w="2463"/>
        <w:gridCol w:w="1275"/>
        <w:gridCol w:w="1985"/>
        <w:gridCol w:w="2126"/>
        <w:gridCol w:w="1985"/>
        <w:gridCol w:w="2268"/>
        <w:gridCol w:w="1559"/>
        <w:gridCol w:w="1383"/>
        <w:gridCol w:w="1207"/>
      </w:tblGrid>
      <w:tr w:rsidR="00345F3F" w:rsidRPr="00391DCE" w14:paraId="584617E6" w14:textId="77777777" w:rsidTr="00586D91">
        <w:trPr>
          <w:gridAfter w:val="2"/>
          <w:wAfter w:w="2590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54E5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6DE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45AD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C12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Ind.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CC1F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relatore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8539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correlatore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083B" w14:textId="2B170394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CORRELATORE ESTERNO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ABE2" w14:textId="77B05FF4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Commissione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BE37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Supplenti</w:t>
            </w:r>
          </w:p>
        </w:tc>
      </w:tr>
      <w:tr w:rsidR="00345F3F" w:rsidRPr="00391DCE" w14:paraId="40C17AA8" w14:textId="77777777" w:rsidTr="00586D91">
        <w:trPr>
          <w:gridAfter w:val="2"/>
          <w:wAfter w:w="2590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BD2E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5365" w14:textId="621AFDCF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5857660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20AF" w14:textId="32C580B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PISANESCHI MARTINA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AEFE" w14:textId="1D90C1E8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22CF" w14:textId="06ECF2A0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FRANCA TANI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458E" w14:textId="289A3FEA" w:rsidR="00345F3F" w:rsidRPr="00391DCE" w:rsidRDefault="00586D91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MARCO GIANNINI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7C6A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10B6" w14:textId="666E8B2F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Presidente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CB77" w14:textId="64C53FA0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Odoardi</w:t>
            </w:r>
          </w:p>
        </w:tc>
      </w:tr>
      <w:tr w:rsidR="00345F3F" w:rsidRPr="00391DCE" w14:paraId="7F13AAA5" w14:textId="77777777" w:rsidTr="00586D91">
        <w:trPr>
          <w:gridAfter w:val="2"/>
          <w:wAfter w:w="2590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647C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C0A3" w14:textId="0F41EE79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5840647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1404" w14:textId="4EE0581D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DE TROVATO MIRIAM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BF63" w14:textId="017FBAFC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FC07" w14:textId="749415AA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61D2" w14:textId="1092315E" w:rsidR="00345F3F" w:rsidRPr="00391DCE" w:rsidRDefault="00D5625A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MARCO GIANNINI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3D8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A7DA" w14:textId="2757CF64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Tani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4C0F" w14:textId="7E26CEA3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Ciucci</w:t>
            </w:r>
          </w:p>
        </w:tc>
      </w:tr>
      <w:tr w:rsidR="00345F3F" w:rsidRPr="00391DCE" w14:paraId="462A1E0B" w14:textId="77777777" w:rsidTr="00586D91">
        <w:trPr>
          <w:gridAfter w:val="2"/>
          <w:wAfter w:w="2590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7BEC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C981" w14:textId="432F0A13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5720972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1941" w14:textId="0FA13461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PARISI FEDERICA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9FB7" w14:textId="2781F95D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05CC" w14:textId="32D5363A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4689" w14:textId="70338538" w:rsidR="00345F3F" w:rsidRPr="00391DCE" w:rsidRDefault="00D5625A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FABIO GIOVANNELLI</w:t>
            </w:r>
            <w:r w:rsidR="00345F3F"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2079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F765" w14:textId="3DEC717A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Membri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C0D2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45F3F" w:rsidRPr="00391DCE" w14:paraId="776545A0" w14:textId="77777777" w:rsidTr="00586D91">
        <w:trPr>
          <w:gridAfter w:val="2"/>
          <w:wAfter w:w="2590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593F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AA25" w14:textId="322CEAA1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5665566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0243" w14:textId="36633552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SBRANA SERENA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C6B7" w14:textId="241B823E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366A" w14:textId="4048A9E1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7BD6" w14:textId="0231CFC0" w:rsidR="00345F3F" w:rsidRPr="00391DCE" w:rsidRDefault="00D5625A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BARBARA GIANGRASSO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C680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C059" w14:textId="0F4CA2EB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Dettore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D6B3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45F3F" w:rsidRPr="00391DCE" w14:paraId="2D225E46" w14:textId="77777777" w:rsidTr="00586D91">
        <w:trPr>
          <w:gridAfter w:val="2"/>
          <w:wAfter w:w="2590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F899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C797" w14:textId="19C96742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5721043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ED08" w14:textId="17015A9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XHEMRISHI IRIDA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285" w14:textId="5D59B4C6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B079" w14:textId="1723976F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E8B9" w14:textId="537C97D2" w:rsidR="00345F3F" w:rsidRPr="00391DCE" w:rsidRDefault="00D5625A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FRANCA TANI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969D9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E815" w14:textId="0D55C7AA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Lauro Grotto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5687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45F3F" w:rsidRPr="00391DCE" w14:paraId="6ECE654A" w14:textId="77777777" w:rsidTr="00586D9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661E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9B3" w14:textId="66733C26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5663663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08D5" w14:textId="29FD177E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FATUCCHI BECATTINI BEATRICE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C74B" w14:textId="33538E2C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6203" w14:textId="24FCF138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ROSAPIA LAURO GROTTO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D7CB" w14:textId="400A8F98" w:rsidR="00345F3F" w:rsidRPr="00391DCE" w:rsidRDefault="00D5625A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FULVIO TASSI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CD4FA" w14:textId="2CF10668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DEBORA TRINGALI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6441" w14:textId="65BE804C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Giannini</w:t>
            </w: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05D3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45F3F" w:rsidRPr="00391DCE" w14:paraId="07CC9441" w14:textId="77777777" w:rsidTr="00586D9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A89D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7C0E" w14:textId="79A62279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5829992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0A04" w14:textId="6D7AFEEF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FEDI MARIA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08A1" w14:textId="6853427D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5C6" w14:textId="76BAC5AD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ROSAPIA LAURO GROTTO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BC3D" w14:textId="4BFBA508" w:rsidR="00345F3F" w:rsidRPr="00391DCE" w:rsidRDefault="00D5625A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14D6" w14:textId="647F098C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4BCD" w14:textId="16934DD8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Giannetti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B092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45F3F" w:rsidRPr="00391DCE" w14:paraId="4EA324F7" w14:textId="77777777" w:rsidTr="00586D9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277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E98D" w14:textId="1A69A021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color w:val="000000"/>
                <w:sz w:val="20"/>
                <w:szCs w:val="20"/>
              </w:rPr>
              <w:t>5871678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BCC2" w14:textId="7C6381D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GRECO CARLA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45F3" w14:textId="4949E7EF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7590" w14:textId="52B395B8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ROSAPIA LAURO GROTTO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D993" w14:textId="4F90C70F" w:rsidR="00345F3F" w:rsidRPr="00391DCE" w:rsidRDefault="00586D91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FRANCA TANI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C6872" w14:textId="7EF30493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DEBORA TRINGALI</w:t>
            </w:r>
          </w:p>
        </w:tc>
        <w:tc>
          <w:tcPr>
            <w:tcW w:w="5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A217" w14:textId="19122685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Giangrasso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FCFB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45F3F" w:rsidRPr="00391DCE" w14:paraId="559B74DF" w14:textId="77777777" w:rsidTr="00586D9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F444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BB0D" w14:textId="513BADBD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3E664E" w:rsidRPr="00391DCE">
              <w:rPr>
                <w:sz w:val="20"/>
                <w:szCs w:val="20"/>
              </w:rPr>
              <w:t>5506037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E692" w14:textId="00618378" w:rsidR="00345F3F" w:rsidRPr="00391DCE" w:rsidRDefault="003E664E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FISSI ELEONORA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4AD4" w14:textId="16DE67C6" w:rsidR="00345F3F" w:rsidRPr="00391DCE" w:rsidRDefault="003E664E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6E0D" w14:textId="252F8D21" w:rsidR="00345F3F" w:rsidRPr="00391DCE" w:rsidRDefault="003E664E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ENRICHETTA GIANNETTI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A3B1" w14:textId="00DBA854" w:rsidR="00345F3F" w:rsidRPr="00391DCE" w:rsidRDefault="00586D91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A8FA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9544" w14:textId="3C1FDD18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Tassi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34FB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45F3F" w:rsidRPr="00391DCE" w14:paraId="0FFDE6A0" w14:textId="77777777" w:rsidTr="00586D91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DF7A3C" w14:textId="3E79959D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6126DD" w14:textId="3144FBB8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1CC8AD" w14:textId="473E04A5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4B46E6" w14:textId="018ADC9C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EBCC48" w14:textId="0FEFE758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08C11F" w14:textId="2C45E1B0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213CE44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895E" w14:textId="7C6C4EB1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Giovannelli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C374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45F3F" w:rsidRPr="00391DCE" w14:paraId="54693920" w14:textId="77777777" w:rsidTr="00586D91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A85456B" w14:textId="788B9FD2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05C4E3AE" w14:textId="59DC6E98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</w:tcPr>
          <w:p w14:paraId="6D5F3A76" w14:textId="2BBBACAF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52C02B" w14:textId="0A459D99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A322D6" w14:textId="59897B22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B7C5743" w14:textId="596D84B8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14:paraId="323733CE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985B" w14:textId="2CDCEB2F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Correlatore esterno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AE00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45F3F" w:rsidRPr="00391DCE" w14:paraId="141E9E35" w14:textId="77777777" w:rsidTr="00586D91">
        <w:trPr>
          <w:trHeight w:val="297"/>
        </w:trPr>
        <w:tc>
          <w:tcPr>
            <w:tcW w:w="540" w:type="dxa"/>
            <w:shd w:val="clear" w:color="auto" w:fill="auto"/>
            <w:noWrap/>
            <w:vAlign w:val="center"/>
          </w:tcPr>
          <w:p w14:paraId="63C155AB" w14:textId="6EA855E0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0B00612F" w14:textId="0EC675F8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</w:tcPr>
          <w:p w14:paraId="289CF64F" w14:textId="7B3A832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A1EAF3" w14:textId="762B6E7C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6BF333B" w14:textId="6F539FEE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D5F29" w14:textId="1F7F3CFE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14:paraId="30CFB31C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83FC" w14:textId="0ACB357D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391DCE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Dott.ssa Debora Tringali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1717" w14:textId="77777777" w:rsidR="00345F3F" w:rsidRPr="00391DCE" w:rsidRDefault="00345F3F" w:rsidP="001F5C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75A80A5A" w14:textId="77777777" w:rsidR="00294462" w:rsidRPr="0067360A" w:rsidRDefault="00294462" w:rsidP="00294462">
      <w:pPr>
        <w:tabs>
          <w:tab w:val="left" w:pos="3975"/>
        </w:tabs>
        <w:rPr>
          <w:sz w:val="20"/>
          <w:szCs w:val="22"/>
        </w:rPr>
      </w:pPr>
    </w:p>
    <w:p w14:paraId="4AA21A40" w14:textId="7BF3C0E3" w:rsidR="00294462" w:rsidRPr="0067360A" w:rsidRDefault="00294462" w:rsidP="00294462">
      <w:pPr>
        <w:tabs>
          <w:tab w:val="left" w:pos="3975"/>
        </w:tabs>
        <w:rPr>
          <w:sz w:val="20"/>
          <w:szCs w:val="22"/>
        </w:rPr>
      </w:pPr>
      <w:r w:rsidRPr="0067360A">
        <w:rPr>
          <w:sz w:val="20"/>
          <w:szCs w:val="22"/>
        </w:rPr>
        <w:t>Il Presidente della Scuola di Psicologia</w:t>
      </w:r>
      <w:r w:rsidRPr="0067360A">
        <w:rPr>
          <w:sz w:val="20"/>
          <w:szCs w:val="22"/>
        </w:rPr>
        <w:tab/>
      </w:r>
    </w:p>
    <w:p w14:paraId="47D5F752" w14:textId="77777777" w:rsidR="00294462" w:rsidRPr="0067360A" w:rsidRDefault="00294462" w:rsidP="00294462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  <w:r w:rsidRPr="0067360A">
        <w:rPr>
          <w:sz w:val="20"/>
          <w:szCs w:val="22"/>
        </w:rPr>
        <w:t>Prof.ssa Ersilia Menesini</w:t>
      </w:r>
    </w:p>
    <w:p w14:paraId="767DD81B" w14:textId="77777777" w:rsidR="00294462" w:rsidRPr="0067360A" w:rsidRDefault="00294462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59F668EA" w14:textId="77777777" w:rsidR="00247FCA" w:rsidRPr="0067360A" w:rsidRDefault="00247FCA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5D23C67A" w14:textId="77777777" w:rsidR="00247FCA" w:rsidRPr="0067360A" w:rsidRDefault="00247FCA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4D426E8A" w14:textId="77777777" w:rsidR="00ED77B5" w:rsidRDefault="00ED77B5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0897889E" w14:textId="77777777" w:rsidR="00ED77B5" w:rsidRPr="0067360A" w:rsidRDefault="00ED77B5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13998372" w14:textId="7A99DB12" w:rsidR="00247FCA" w:rsidRPr="0067360A" w:rsidRDefault="00247FCA" w:rsidP="00247FCA">
      <w:pPr>
        <w:widowControl/>
        <w:suppressAutoHyphens w:val="0"/>
        <w:rPr>
          <w:rFonts w:eastAsia="Times New Roman"/>
          <w:b/>
          <w:bCs/>
          <w:sz w:val="20"/>
          <w:szCs w:val="22"/>
          <w:shd w:val="clear" w:color="auto" w:fill="FFFF00"/>
        </w:rPr>
      </w:pP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COMMISSIONE N. 3   -  Martedì 11 aprile 2017            ore </w:t>
      </w:r>
      <w:r w:rsidR="00F378C0">
        <w:rPr>
          <w:rFonts w:eastAsia="Times New Roman"/>
          <w:b/>
          <w:bCs/>
          <w:sz w:val="20"/>
          <w:szCs w:val="22"/>
          <w:shd w:val="clear" w:color="auto" w:fill="FFFF00"/>
        </w:rPr>
        <w:t>0</w:t>
      </w: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9</w:t>
      </w:r>
      <w:r w:rsidR="00F378C0">
        <w:rPr>
          <w:rFonts w:eastAsia="Times New Roman"/>
          <w:b/>
          <w:bCs/>
          <w:sz w:val="20"/>
          <w:szCs w:val="22"/>
          <w:shd w:val="clear" w:color="auto" w:fill="FFFF00"/>
        </w:rPr>
        <w:t>:</w:t>
      </w: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00                 Torretta</w:t>
      </w:r>
    </w:p>
    <w:p w14:paraId="03547626" w14:textId="77777777" w:rsidR="00247FCA" w:rsidRPr="0067360A" w:rsidRDefault="00247FCA" w:rsidP="00247FCA">
      <w:pPr>
        <w:widowControl/>
        <w:suppressAutoHyphens w:val="0"/>
        <w:rPr>
          <w:rFonts w:eastAsia="Times New Roman"/>
          <w:b/>
          <w:bCs/>
          <w:sz w:val="20"/>
          <w:szCs w:val="22"/>
        </w:rPr>
      </w:pPr>
    </w:p>
    <w:tbl>
      <w:tblPr>
        <w:tblW w:w="177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60"/>
        <w:gridCol w:w="2126"/>
        <w:gridCol w:w="1276"/>
        <w:gridCol w:w="2268"/>
        <w:gridCol w:w="2268"/>
        <w:gridCol w:w="1843"/>
        <w:gridCol w:w="1701"/>
        <w:gridCol w:w="1559"/>
        <w:gridCol w:w="1492"/>
        <w:gridCol w:w="1207"/>
      </w:tblGrid>
      <w:tr w:rsidR="00C42E62" w:rsidRPr="00E60D8A" w14:paraId="68EF2F9E" w14:textId="77777777" w:rsidTr="00E67D3F">
        <w:trPr>
          <w:gridAfter w:val="2"/>
          <w:wAfter w:w="2699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3917" w14:textId="77777777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046C" w14:textId="77777777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5E47" w14:textId="77777777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A8BA" w14:textId="77777777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Ind.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C6BB" w14:textId="77777777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relatore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77E1" w14:textId="2DF39F57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correlatore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C1A2" w14:textId="76349DFA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correlatore ESTERNO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4B8E" w14:textId="77777777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E60D8A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Commissione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490C" w14:textId="77777777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E60D8A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Supplenti</w:t>
            </w:r>
          </w:p>
        </w:tc>
      </w:tr>
      <w:tr w:rsidR="00C42E62" w:rsidRPr="00E60D8A" w14:paraId="1BACEEE8" w14:textId="77777777" w:rsidTr="00E67D3F">
        <w:trPr>
          <w:gridAfter w:val="2"/>
          <w:wAfter w:w="2699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AD92" w14:textId="77777777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8677" w14:textId="1B867E55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5848233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678E" w14:textId="378A6EAD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CURRÒ FRANCESCO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BB2E" w14:textId="0D505BD2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B2A6" w14:textId="54C4A442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CRISTINA STEFANILE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3242" w14:textId="144030BD" w:rsidR="00C42E62" w:rsidRPr="00E60D8A" w:rsidRDefault="00E67D3F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ENRICA CIUCCI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431A" w14:textId="5B9D63B3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BASTIANINA CONTENA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0A25" w14:textId="77777777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Presidente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1525" w14:textId="518C2D61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Berardi</w:t>
            </w:r>
          </w:p>
        </w:tc>
      </w:tr>
      <w:tr w:rsidR="00C42E62" w:rsidRPr="00E60D8A" w14:paraId="17A4A6C4" w14:textId="77777777" w:rsidTr="00E67D3F">
        <w:trPr>
          <w:gridAfter w:val="2"/>
          <w:wAfter w:w="2699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22D" w14:textId="77777777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9586" w14:textId="60BC3C3E" w:rsidR="00C42E62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2533469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DBBF" w14:textId="4612F7E1" w:rsidR="00C42E62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RIBECHINI SILVIA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EC5A" w14:textId="316B256B" w:rsidR="00C42E62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V.O.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2938" w14:textId="6D19F15A" w:rsidR="00C42E62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FRANCESCA CHIESI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F8C3" w14:textId="4F230A0C" w:rsidR="00C42E62" w:rsidRPr="00E60D8A" w:rsidRDefault="00E67D3F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CRISTINA STEFANILE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2462" w14:textId="518CCF63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91AD" w14:textId="608437E5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Stefanile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7E06" w14:textId="09B5B8C9" w:rsidR="00C42E62" w:rsidRPr="00E60D8A" w:rsidRDefault="00C42E62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Taddei</w:t>
            </w:r>
          </w:p>
        </w:tc>
      </w:tr>
      <w:tr w:rsidR="00CF17FA" w:rsidRPr="00E60D8A" w14:paraId="0231C8E0" w14:textId="77777777" w:rsidTr="00E67D3F">
        <w:trPr>
          <w:gridAfter w:val="2"/>
          <w:wAfter w:w="2699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66FA" w14:textId="77777777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3A05" w14:textId="2BCB59DC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color w:val="000000"/>
                <w:sz w:val="20"/>
                <w:szCs w:val="20"/>
              </w:rPr>
              <w:t>5661643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AA4F" w14:textId="58A75E1F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GIOVAGNINI GIULIA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6008" w14:textId="76875967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E9C1" w14:textId="14AE0E4A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FIAMMETTA COSCI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E895" w14:textId="530F8CE8" w:rsidR="00CF17FA" w:rsidRPr="00E60D8A" w:rsidRDefault="00E67D3F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MICHELA DEL VIVA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323B" w14:textId="00E0049F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E637" w14:textId="77777777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Membri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8B38" w14:textId="77777777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F17FA" w:rsidRPr="00E60D8A" w14:paraId="4758FD46" w14:textId="77777777" w:rsidTr="00E67D3F">
        <w:trPr>
          <w:gridAfter w:val="2"/>
          <w:wAfter w:w="2699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FD09" w14:textId="77777777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1CF0" w14:textId="309AAAE1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color w:val="000000"/>
                <w:sz w:val="20"/>
                <w:szCs w:val="20"/>
              </w:rPr>
              <w:t>5200376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E56D" w14:textId="673E35EB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IACOPETTI CINZIA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4FF5" w14:textId="5A60FAE6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16D0" w14:textId="4F1FE99F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FIAMMETTA COSCI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E57F" w14:textId="053A2BC6" w:rsidR="00CF17FA" w:rsidRPr="00E60D8A" w:rsidRDefault="00E67D3F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ENRICA CIUCCI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F4DE" w14:textId="6F706508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B12E" w14:textId="17CDD587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Giommi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04F5" w14:textId="77777777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F17FA" w:rsidRPr="00E60D8A" w14:paraId="29064621" w14:textId="77777777" w:rsidTr="00E67D3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5134" w14:textId="77777777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0B82" w14:textId="0F29D89F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color w:val="000000"/>
                <w:sz w:val="20"/>
                <w:szCs w:val="20"/>
              </w:rPr>
              <w:t>5721009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6F58" w14:textId="41369D52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STEFANINI ELISA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32C6" w14:textId="5A7B821B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AB6C" w14:textId="6D85A325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FIAMMETTA COSCI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69C5" w14:textId="2989D13F" w:rsidR="00CF17FA" w:rsidRPr="00E60D8A" w:rsidRDefault="00E67D3F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FRANCESCA CHIESI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31BE" w14:textId="5FD1057D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01E5" w14:textId="27D0FEDB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Del Viva</w:t>
            </w:r>
          </w:p>
        </w:tc>
        <w:tc>
          <w:tcPr>
            <w:tcW w:w="4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66B0" w14:textId="77777777" w:rsidR="00CF17FA" w:rsidRPr="00E60D8A" w:rsidRDefault="00CF17F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60D8A" w:rsidRPr="00E60D8A" w14:paraId="10CBB6B1" w14:textId="77777777" w:rsidTr="00E67D3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1CF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B987" w14:textId="5B95FB8F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color w:val="000000"/>
                <w:sz w:val="20"/>
                <w:szCs w:val="20"/>
              </w:rPr>
              <w:t>5808714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361A" w14:textId="069C225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CARISTI MICHELA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56EB" w14:textId="707E46E1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362E" w14:textId="58BD746D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ENRICA CIUCCI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8610" w14:textId="272D2718" w:rsidR="00E60D8A" w:rsidRPr="00E60D8A" w:rsidRDefault="00E67D3F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ANDREA GIOMMI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877D" w14:textId="6D0290D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74CA" w14:textId="4E8557D6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Cosci</w:t>
            </w:r>
          </w:p>
        </w:tc>
        <w:tc>
          <w:tcPr>
            <w:tcW w:w="4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53EE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60D8A" w:rsidRPr="00E60D8A" w14:paraId="44BB44B3" w14:textId="77777777" w:rsidTr="00E67D3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66FC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C4B7" w14:textId="7687660D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color w:val="000000"/>
                <w:sz w:val="20"/>
                <w:szCs w:val="20"/>
              </w:rPr>
              <w:t>5841207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5B01" w14:textId="19872E09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DENTE MARIA CHIARA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E386" w14:textId="2F6034BB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3AF5" w14:textId="07D62E28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ENRICA CIUCCI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5D0E" w14:textId="0A4188F5" w:rsidR="00E60D8A" w:rsidRPr="00E60D8A" w:rsidRDefault="00E67D3F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TESSA MARZI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BA73" w14:textId="1BD2D454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8FCA" w14:textId="62A3CA04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Chiesi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1331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60D8A" w:rsidRPr="00E60D8A" w14:paraId="575D4A18" w14:textId="77777777" w:rsidTr="00E67D3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5148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1138" w14:textId="456FB524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color w:val="000000"/>
                <w:sz w:val="20"/>
                <w:szCs w:val="20"/>
              </w:rPr>
              <w:t>5857365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7EB" w14:textId="71FDD3C0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NERI FRANCESCA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65C4" w14:textId="084489E8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</w:t>
            </w:r>
            <w:r w:rsidR="001E4D8F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B931" w14:textId="510D7EC4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ENRICA CIUCCI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97355" w14:textId="0E454BF3" w:rsidR="00E60D8A" w:rsidRPr="00E60D8A" w:rsidRDefault="00E67D3F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CRISTINA STEFANILE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4DFD" w14:textId="6186A0F3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9BDCD" w14:textId="4089E5DA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Ciucci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219D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60D8A" w:rsidRPr="00E60D8A" w14:paraId="230824EA" w14:textId="77777777" w:rsidTr="00E67D3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4E31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6E9E" w14:textId="2F4F010D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color w:val="000000"/>
                <w:sz w:val="20"/>
                <w:szCs w:val="20"/>
              </w:rPr>
              <w:t>5671230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5B71" w14:textId="7ECA5D1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ROSATA FRANCESCA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F928" w14:textId="17A05CE4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5E27" w14:textId="5D364F9A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ENRICA CIUCCI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BE87" w14:textId="137F57BC" w:rsidR="00E60D8A" w:rsidRPr="00E60D8A" w:rsidRDefault="00E67D3F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FRANCESCA CHIESI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EA36" w14:textId="252A4152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16F9" w14:textId="0543B35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Marzi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23E0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60D8A" w:rsidRPr="00E60D8A" w14:paraId="0F86130E" w14:textId="77777777" w:rsidTr="00E67D3F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7CE500" w14:textId="0387EA80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69E91E" w14:textId="1771CB10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2125FA" w14:textId="34BB7B31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BAA7E2" w14:textId="3D31A609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C76E8E" w14:textId="3E5AD1DB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E61359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E91554" w14:textId="58EAAF7A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05E4" w14:textId="69061F3C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Correlatore esterno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D585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60D8A" w:rsidRPr="00E60D8A" w14:paraId="7286A762" w14:textId="77777777" w:rsidTr="00E67D3F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595BB5B" w14:textId="0EF7AD02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7C415F88" w14:textId="6A530BC6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FADD90" w14:textId="132E17C8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12D294" w14:textId="673C6651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253594" w14:textId="64388468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1E12CACF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85695A" w14:textId="103BE122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5B76" w14:textId="2AE941C0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60D8A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Contena Bastianina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BFCC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E60D8A" w:rsidRPr="00E60D8A" w14:paraId="3AA19B09" w14:textId="77777777" w:rsidTr="00E67D3F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2D0563D" w14:textId="62BF226D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7D892179" w14:textId="1F6AE425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D60B75" w14:textId="4956BBAE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823B93" w14:textId="162FF856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347FD2" w14:textId="0CE05BD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2D20A3A5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187A3A" w14:textId="4EB4E5CA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BBDF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0159" w14:textId="77777777" w:rsidR="00E60D8A" w:rsidRPr="00E60D8A" w:rsidRDefault="00E60D8A" w:rsidP="00E60D8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64C56ABB" w14:textId="77777777" w:rsidR="00247FCA" w:rsidRPr="0067360A" w:rsidRDefault="00247FCA" w:rsidP="00247FCA">
      <w:pPr>
        <w:tabs>
          <w:tab w:val="left" w:pos="3975"/>
        </w:tabs>
        <w:rPr>
          <w:sz w:val="20"/>
          <w:szCs w:val="22"/>
        </w:rPr>
      </w:pPr>
    </w:p>
    <w:p w14:paraId="049C6633" w14:textId="77777777" w:rsidR="00247FCA" w:rsidRPr="0067360A" w:rsidRDefault="00247FCA" w:rsidP="00247FCA">
      <w:pPr>
        <w:tabs>
          <w:tab w:val="left" w:pos="3975"/>
        </w:tabs>
        <w:rPr>
          <w:sz w:val="20"/>
          <w:szCs w:val="22"/>
        </w:rPr>
      </w:pPr>
      <w:r w:rsidRPr="0067360A">
        <w:rPr>
          <w:sz w:val="20"/>
          <w:szCs w:val="22"/>
        </w:rPr>
        <w:t>Il Presidente della Scuola di Psicologia</w:t>
      </w:r>
      <w:r w:rsidRPr="0067360A">
        <w:rPr>
          <w:sz w:val="20"/>
          <w:szCs w:val="22"/>
        </w:rPr>
        <w:tab/>
      </w:r>
    </w:p>
    <w:p w14:paraId="7F0952F8" w14:textId="77777777" w:rsidR="00247FCA" w:rsidRPr="0067360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  <w:r w:rsidRPr="0067360A">
        <w:rPr>
          <w:sz w:val="20"/>
          <w:szCs w:val="22"/>
        </w:rPr>
        <w:t>Prof.ssa Ersilia Menesini</w:t>
      </w:r>
    </w:p>
    <w:p w14:paraId="0FE65D64" w14:textId="77777777" w:rsidR="00247FCA" w:rsidRPr="0067360A" w:rsidRDefault="00247FCA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468008A9" w14:textId="77777777" w:rsidR="00247FCA" w:rsidRPr="0067360A" w:rsidRDefault="00247FCA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7DC3C188" w14:textId="77777777" w:rsidR="00ED77B5" w:rsidRDefault="00ED77B5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59E46E6C" w14:textId="77777777" w:rsidR="00ED77B5" w:rsidRDefault="00ED77B5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2B6D145B" w14:textId="77777777" w:rsidR="00ED77B5" w:rsidRPr="0067360A" w:rsidRDefault="00ED77B5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3A868721" w14:textId="77777777" w:rsidR="00247FCA" w:rsidRPr="0067360A" w:rsidRDefault="00247FCA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512AB823" w14:textId="3B1479A1" w:rsidR="00247FCA" w:rsidRPr="0067360A" w:rsidRDefault="00247FCA" w:rsidP="00247FCA">
      <w:pPr>
        <w:widowControl/>
        <w:suppressAutoHyphens w:val="0"/>
        <w:rPr>
          <w:rFonts w:eastAsia="Times New Roman"/>
          <w:b/>
          <w:bCs/>
          <w:sz w:val="20"/>
          <w:szCs w:val="22"/>
          <w:shd w:val="clear" w:color="auto" w:fill="FFFF00"/>
        </w:rPr>
      </w:pP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COMMISSIONE N. 4   -  Martedì 11 aprile 2017            ore</w:t>
      </w:r>
      <w:r w:rsidR="00F378C0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 0</w:t>
      </w: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9</w:t>
      </w:r>
      <w:r w:rsidR="00F378C0">
        <w:rPr>
          <w:rFonts w:eastAsia="Times New Roman"/>
          <w:b/>
          <w:bCs/>
          <w:sz w:val="20"/>
          <w:szCs w:val="22"/>
          <w:shd w:val="clear" w:color="auto" w:fill="FFFF00"/>
        </w:rPr>
        <w:t>:</w:t>
      </w: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00                 Torretta</w:t>
      </w:r>
    </w:p>
    <w:p w14:paraId="6EE705AE" w14:textId="77777777" w:rsidR="00247FCA" w:rsidRPr="0067360A" w:rsidRDefault="00247FCA" w:rsidP="00247FCA">
      <w:pPr>
        <w:widowControl/>
        <w:suppressAutoHyphens w:val="0"/>
        <w:rPr>
          <w:rFonts w:eastAsia="Times New Roman"/>
          <w:b/>
          <w:bCs/>
          <w:sz w:val="20"/>
          <w:szCs w:val="22"/>
        </w:rPr>
      </w:pPr>
    </w:p>
    <w:tbl>
      <w:tblPr>
        <w:tblW w:w="1683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34"/>
        <w:gridCol w:w="2619"/>
        <w:gridCol w:w="1316"/>
        <w:gridCol w:w="2370"/>
        <w:gridCol w:w="2268"/>
        <w:gridCol w:w="1842"/>
        <w:gridCol w:w="1984"/>
        <w:gridCol w:w="1418"/>
        <w:gridCol w:w="783"/>
        <w:gridCol w:w="160"/>
      </w:tblGrid>
      <w:tr w:rsidR="00E12DA7" w:rsidRPr="00B73F2D" w14:paraId="59102F72" w14:textId="77777777" w:rsidTr="003A1E28">
        <w:trPr>
          <w:gridAfter w:val="2"/>
          <w:wAfter w:w="943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E4CA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E789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378D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12B0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Ind.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A427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relatore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1F66" w14:textId="4FD07CEF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correlatore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718A" w14:textId="0C55BD8F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correlatore ESTERNO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A142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B73F2D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Commissione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50EC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B73F2D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Supplenti</w:t>
            </w:r>
          </w:p>
        </w:tc>
      </w:tr>
      <w:tr w:rsidR="00E12DA7" w:rsidRPr="00B73F2D" w14:paraId="37AA5E5F" w14:textId="77777777" w:rsidTr="003A1E28">
        <w:trPr>
          <w:gridAfter w:val="2"/>
          <w:wAfter w:w="94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0DB7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157F" w14:textId="3D54180E" w:rsidR="00E12DA7" w:rsidRPr="00B73F2D" w:rsidRDefault="00182AD9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5670519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982F" w14:textId="5E2BA36E" w:rsidR="00E12DA7" w:rsidRPr="00B73F2D" w:rsidRDefault="00182AD9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DOLFI LAURA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FDE5" w14:textId="7E1865F3" w:rsidR="00E12DA7" w:rsidRPr="00B73F2D" w:rsidRDefault="00182AD9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0439" w14:textId="19C6903C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MARIA PIA VIGGIANO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0FED" w14:textId="78A1DAC9" w:rsidR="00E12DA7" w:rsidRPr="00B73F2D" w:rsidRDefault="00AD713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DOMENICO INZITARI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C3DE" w14:textId="3CBA55A3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E83A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Presidente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C4F9" w14:textId="78DC0393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Smorti</w:t>
            </w:r>
          </w:p>
        </w:tc>
      </w:tr>
      <w:tr w:rsidR="00E12DA7" w:rsidRPr="00B73F2D" w14:paraId="5A6B4C42" w14:textId="77777777" w:rsidTr="003A1E28">
        <w:trPr>
          <w:gridAfter w:val="2"/>
          <w:wAfter w:w="94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3B27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1C70" w14:textId="328DB33F" w:rsidR="00E12DA7" w:rsidRPr="00B73F2D" w:rsidRDefault="00182AD9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5848538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C349" w14:textId="196A437E" w:rsidR="00E12DA7" w:rsidRPr="00B73F2D" w:rsidRDefault="00182AD9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PRIORE LORENZO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B61D" w14:textId="6D41CF6D" w:rsidR="00E12DA7" w:rsidRPr="00B73F2D" w:rsidRDefault="00182AD9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5446" w14:textId="3222D09C" w:rsidR="00E12DA7" w:rsidRPr="00B73F2D" w:rsidRDefault="00182AD9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CLAUDIO SICA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2513" w14:textId="427703F7" w:rsidR="00E12DA7" w:rsidRPr="00B73F2D" w:rsidRDefault="003A1E28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VALDO RICCA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BDD3" w14:textId="2693DC6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0A91" w14:textId="48BE43A3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Viggiano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1805" w14:textId="2B821970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Beani</w:t>
            </w:r>
          </w:p>
        </w:tc>
      </w:tr>
      <w:tr w:rsidR="00E12DA7" w:rsidRPr="00B73F2D" w14:paraId="1F67717B" w14:textId="77777777" w:rsidTr="003A1E28">
        <w:trPr>
          <w:gridAfter w:val="2"/>
          <w:wAfter w:w="94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503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E9A7" w14:textId="648476BF" w:rsidR="00E12DA7" w:rsidRPr="00B73F2D" w:rsidRDefault="00C84130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5843227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8549" w14:textId="62521CB5" w:rsidR="00E12DA7" w:rsidRPr="00B73F2D" w:rsidRDefault="00C84130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LOMBARDINI FEDERICA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FE4A" w14:textId="6F869600" w:rsidR="00E12DA7" w:rsidRPr="00B73F2D" w:rsidRDefault="00C84130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1C46" w14:textId="0F2CD7BE" w:rsidR="00E12DA7" w:rsidRPr="00B73F2D" w:rsidRDefault="00C84130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DOMENICO INZITARI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BF51" w14:textId="652FCD59" w:rsidR="00E12DA7" w:rsidRPr="00B73F2D" w:rsidRDefault="003A1E28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MARIA PIA VIGGIANO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7687" w14:textId="04BE224B" w:rsidR="00E12DA7" w:rsidRPr="00B73F2D" w:rsidRDefault="008E1F02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EMILIA SALVADORI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15BA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Membri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3DA3" w14:textId="77777777" w:rsidR="00E12DA7" w:rsidRPr="00B73F2D" w:rsidRDefault="00E12DA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3076B" w:rsidRPr="00B73F2D" w14:paraId="470FEC0D" w14:textId="77777777" w:rsidTr="003A1E28">
        <w:trPr>
          <w:gridAfter w:val="2"/>
          <w:wAfter w:w="94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4F4D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3215" w14:textId="6E6258A9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color w:val="000000"/>
                <w:sz w:val="20"/>
                <w:szCs w:val="20"/>
              </w:rPr>
              <w:t>5843950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4C29" w14:textId="109F6D8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LONGOBUCCO MARIA ROSA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968A" w14:textId="0B71FDD0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F735" w14:textId="5F87C4E3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VALDO RICCA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9FE1" w14:textId="6AE0001B" w:rsidR="0083076B" w:rsidRPr="00B73F2D" w:rsidRDefault="003A1E28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CLAUDIO SICA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AC9A" w14:textId="24332A18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595FE" w14:textId="1B134606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Sica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0976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3076B" w:rsidRPr="00B73F2D" w14:paraId="693ABA98" w14:textId="77777777" w:rsidTr="003A1E28">
        <w:trPr>
          <w:gridAfter w:val="2"/>
          <w:wAfter w:w="94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960C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36B5" w14:textId="122FF0C5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color w:val="000000"/>
                <w:sz w:val="20"/>
                <w:szCs w:val="20"/>
              </w:rPr>
              <w:t>5848805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8A41" w14:textId="6BC359FD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LUPINO GIORGIA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CAEA" w14:textId="62CBB70A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2AAF" w14:textId="6E146BED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VALDO RICCA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F670" w14:textId="7BCF8AA3" w:rsidR="0083076B" w:rsidRPr="00B73F2D" w:rsidRDefault="00AD713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FIORENZA GIGANTI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2D7A" w14:textId="661C52D1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37A1D" w14:textId="5E13B69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Inzitari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6760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3076B" w:rsidRPr="00B73F2D" w14:paraId="052E25A4" w14:textId="77777777" w:rsidTr="003A1E28">
        <w:trPr>
          <w:gridAfter w:val="2"/>
          <w:wAfter w:w="94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48A4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72E1" w14:textId="7A0D7866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color w:val="000000"/>
                <w:sz w:val="20"/>
                <w:szCs w:val="20"/>
              </w:rPr>
              <w:t>5848405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D72A" w14:textId="406029FC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MANCINA SERENA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2D4B" w14:textId="14914563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5138" w14:textId="03F8A280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VALDO RICCA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5F0C7" w14:textId="60717CBC" w:rsidR="0083076B" w:rsidRPr="00B73F2D" w:rsidRDefault="00AD7137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CLAUDIO SICA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82F3" w14:textId="4B7810B6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46132" w14:textId="1595E92F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Ricca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887E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3076B" w:rsidRPr="00B73F2D" w14:paraId="1578812D" w14:textId="77777777" w:rsidTr="003A1E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AC37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9731" w14:textId="722B37A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color w:val="000000"/>
                <w:sz w:val="20"/>
                <w:szCs w:val="20"/>
              </w:rPr>
              <w:t>5843966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B25" w14:textId="1E13BE59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ZOCCHETTI CLAUDIA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43D7" w14:textId="6E3D92A6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47D4" w14:textId="3E938542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VALDO RICCA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6209" w14:textId="210CD7C3" w:rsidR="0083076B" w:rsidRPr="00B73F2D" w:rsidRDefault="003A1E28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ROSALBA RAFFAGNINO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56C0" w14:textId="4292FA41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C935" w14:textId="331F7024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Casale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DEB5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3076B" w:rsidRPr="00B73F2D" w14:paraId="5659103F" w14:textId="77777777" w:rsidTr="003A1E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5066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239B" w14:textId="0055D97D" w:rsidR="0083076B" w:rsidRPr="00B73F2D" w:rsidRDefault="00B73F2D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5844582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E73E" w14:textId="2C0B8752" w:rsidR="0083076B" w:rsidRPr="00B73F2D" w:rsidRDefault="00B73F2D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CAMBI ROBERTA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31FB" w14:textId="26ACC087" w:rsidR="0083076B" w:rsidRPr="00B73F2D" w:rsidRDefault="00B73F2D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38C9" w14:textId="0AC182F4" w:rsidR="0083076B" w:rsidRPr="00B73F2D" w:rsidRDefault="00B73F2D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SILVIA CASALE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09C7" w14:textId="652E7623" w:rsidR="0083076B" w:rsidRPr="00B73F2D" w:rsidRDefault="003A1E28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VALDO RICCA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3F41" w14:textId="1998C59E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57FC" w14:textId="581DD42B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Giganti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414D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3076B" w:rsidRPr="00B73F2D" w14:paraId="183AA9FA" w14:textId="77777777" w:rsidTr="003A1E28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D122AB" w14:textId="6C6D3B66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2BD589" w14:textId="72958070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ABB354" w14:textId="5852911A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0B46BA" w14:textId="5E720C66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A523AA" w14:textId="02D91E74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AABC8DF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55FF48" w14:textId="4C62BC28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54C9" w14:textId="0B614D3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Raffagnino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5E84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3076B" w:rsidRPr="00B73F2D" w14:paraId="1700B64A" w14:textId="77777777" w:rsidTr="003A1E28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D978A47" w14:textId="3D2938C4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9A090F2" w14:textId="1113BC3D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619" w:type="dxa"/>
            <w:shd w:val="clear" w:color="auto" w:fill="auto"/>
            <w:noWrap/>
            <w:vAlign w:val="center"/>
          </w:tcPr>
          <w:p w14:paraId="7FE574DE" w14:textId="54DBD8A9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20C16A80" w14:textId="35CEAD51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center"/>
          </w:tcPr>
          <w:p w14:paraId="371F8219" w14:textId="730F8783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03884549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CECB81" w14:textId="358CBBDB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E635" w14:textId="3E184926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Correlatore esterno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70FF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3076B" w:rsidRPr="00B73F2D" w14:paraId="23AB472A" w14:textId="77777777" w:rsidTr="003A1E28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15DEB95" w14:textId="7FE958F6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B237D88" w14:textId="7D56A448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619" w:type="dxa"/>
            <w:shd w:val="clear" w:color="auto" w:fill="auto"/>
            <w:noWrap/>
            <w:vAlign w:val="center"/>
          </w:tcPr>
          <w:p w14:paraId="7B93B267" w14:textId="775119C5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C301E1D" w14:textId="513B9F0A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center"/>
          </w:tcPr>
          <w:p w14:paraId="0D0032C1" w14:textId="799E8405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52A51864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BA7BF19" w14:textId="7173916A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09A2" w14:textId="12F5C039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B73F2D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Dott.ssa Emilia Salvadori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66BE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3076B" w:rsidRPr="00B73F2D" w14:paraId="493C41C6" w14:textId="77777777" w:rsidTr="003A1E28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CD5DC50" w14:textId="4D450E62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3371E2E6" w14:textId="5566367C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619" w:type="dxa"/>
            <w:shd w:val="clear" w:color="auto" w:fill="auto"/>
            <w:noWrap/>
            <w:vAlign w:val="center"/>
          </w:tcPr>
          <w:p w14:paraId="331A5285" w14:textId="20A78356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13DC7E4D" w14:textId="3E1AAE8F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center"/>
          </w:tcPr>
          <w:p w14:paraId="0CE61C7A" w14:textId="3D92A6ED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46DB3BCE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DF3940" w14:textId="3606CA7B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50A5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C8A5" w14:textId="77777777" w:rsidR="0083076B" w:rsidRPr="00B73F2D" w:rsidRDefault="0083076B" w:rsidP="00B73F2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27B42EFC" w14:textId="77777777" w:rsidR="00247FCA" w:rsidRPr="0067360A" w:rsidRDefault="00247FCA" w:rsidP="00247FCA">
      <w:pPr>
        <w:tabs>
          <w:tab w:val="left" w:pos="3975"/>
        </w:tabs>
        <w:rPr>
          <w:sz w:val="20"/>
          <w:szCs w:val="22"/>
        </w:rPr>
      </w:pPr>
    </w:p>
    <w:p w14:paraId="467B3C28" w14:textId="77777777" w:rsidR="00247FCA" w:rsidRPr="0067360A" w:rsidRDefault="00247FCA" w:rsidP="00247FCA">
      <w:pPr>
        <w:tabs>
          <w:tab w:val="left" w:pos="3975"/>
        </w:tabs>
        <w:rPr>
          <w:sz w:val="20"/>
          <w:szCs w:val="22"/>
        </w:rPr>
      </w:pPr>
      <w:r w:rsidRPr="0067360A">
        <w:rPr>
          <w:sz w:val="20"/>
          <w:szCs w:val="22"/>
        </w:rPr>
        <w:t>Il Presidente della Scuola di Psicologia</w:t>
      </w:r>
      <w:r w:rsidRPr="0067360A">
        <w:rPr>
          <w:sz w:val="20"/>
          <w:szCs w:val="22"/>
        </w:rPr>
        <w:tab/>
      </w:r>
    </w:p>
    <w:p w14:paraId="00BFB6BB" w14:textId="77777777" w:rsidR="00247FCA" w:rsidRPr="0067360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  <w:r w:rsidRPr="0067360A">
        <w:rPr>
          <w:sz w:val="20"/>
          <w:szCs w:val="22"/>
        </w:rPr>
        <w:t>Prof.ssa Ersilia Menesini</w:t>
      </w:r>
    </w:p>
    <w:p w14:paraId="55D1E27F" w14:textId="77777777" w:rsidR="00247FCA" w:rsidRPr="0067360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55FADF5E" w14:textId="77777777" w:rsidR="00247FCA" w:rsidRPr="0067360A" w:rsidRDefault="00247FCA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54F1A306" w14:textId="77777777" w:rsidR="00247FCA" w:rsidRPr="0067360A" w:rsidRDefault="00247FCA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04A4E467" w14:textId="77777777" w:rsidR="00B21208" w:rsidRPr="0067360A" w:rsidRDefault="00B21208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628FE40F" w14:textId="77777777" w:rsidR="00247FCA" w:rsidRPr="0067360A" w:rsidRDefault="00247FCA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6C57EAD9" w14:textId="716356E0" w:rsidR="00247FCA" w:rsidRPr="0067360A" w:rsidRDefault="00247FCA" w:rsidP="00247FCA">
      <w:pPr>
        <w:widowControl/>
        <w:suppressAutoHyphens w:val="0"/>
        <w:rPr>
          <w:rFonts w:eastAsia="Times New Roman"/>
          <w:b/>
          <w:bCs/>
          <w:sz w:val="20"/>
          <w:szCs w:val="22"/>
          <w:shd w:val="clear" w:color="auto" w:fill="FFFF00"/>
        </w:rPr>
      </w:pP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lastRenderedPageBreak/>
        <w:t xml:space="preserve">COMMISSIONE N. 5   -  Mercoledì 12 aprile 2017            ore </w:t>
      </w:r>
      <w:r w:rsidR="00F378C0">
        <w:rPr>
          <w:rFonts w:eastAsia="Times New Roman"/>
          <w:b/>
          <w:bCs/>
          <w:sz w:val="20"/>
          <w:szCs w:val="22"/>
          <w:shd w:val="clear" w:color="auto" w:fill="FFFF00"/>
        </w:rPr>
        <w:t>0</w:t>
      </w: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9</w:t>
      </w:r>
      <w:r w:rsidR="00F378C0">
        <w:rPr>
          <w:rFonts w:eastAsia="Times New Roman"/>
          <w:b/>
          <w:bCs/>
          <w:sz w:val="20"/>
          <w:szCs w:val="22"/>
          <w:shd w:val="clear" w:color="auto" w:fill="FFFF00"/>
        </w:rPr>
        <w:t>:</w:t>
      </w: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00                 Torretta</w:t>
      </w:r>
    </w:p>
    <w:p w14:paraId="03D975BB" w14:textId="77777777" w:rsidR="00247FCA" w:rsidRPr="0067360A" w:rsidRDefault="00247FCA" w:rsidP="00247FCA">
      <w:pPr>
        <w:widowControl/>
        <w:suppressAutoHyphens w:val="0"/>
        <w:rPr>
          <w:rFonts w:eastAsia="Times New Roman"/>
          <w:b/>
          <w:bCs/>
          <w:sz w:val="20"/>
          <w:szCs w:val="22"/>
        </w:rPr>
      </w:pPr>
    </w:p>
    <w:tbl>
      <w:tblPr>
        <w:tblW w:w="1684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07"/>
        <w:gridCol w:w="2463"/>
        <w:gridCol w:w="1275"/>
        <w:gridCol w:w="2552"/>
        <w:gridCol w:w="2551"/>
        <w:gridCol w:w="1843"/>
        <w:gridCol w:w="1984"/>
        <w:gridCol w:w="1418"/>
        <w:gridCol w:w="656"/>
        <w:gridCol w:w="160"/>
      </w:tblGrid>
      <w:tr w:rsidR="00EE70E9" w:rsidRPr="00E50351" w14:paraId="71501A3F" w14:textId="77777777" w:rsidTr="0056214C">
        <w:trPr>
          <w:gridAfter w:val="2"/>
          <w:wAfter w:w="816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33D1" w14:textId="77777777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AB32" w14:textId="77777777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87F1" w14:textId="77777777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D5D0" w14:textId="77777777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Ind.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34F2" w14:textId="77777777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relatore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EEC0" w14:textId="5F1312A5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correlatore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2473" w14:textId="79BF3348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correlatore ESTERNO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FEE9" w14:textId="77777777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E50351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Commissione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EDC9" w14:textId="77777777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E50351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Supplenti</w:t>
            </w:r>
          </w:p>
        </w:tc>
      </w:tr>
      <w:tr w:rsidR="00EE70E9" w:rsidRPr="00E50351" w14:paraId="3DAC3384" w14:textId="77777777" w:rsidTr="0056214C">
        <w:trPr>
          <w:gridAfter w:val="2"/>
          <w:wAfter w:w="816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E830" w14:textId="77777777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24F" w14:textId="26337BC3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color w:val="000000"/>
                <w:sz w:val="20"/>
                <w:szCs w:val="20"/>
              </w:rPr>
              <w:t>5863340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D55F" w14:textId="7FFA3FA5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ANCILLOTTI GIULIA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5ABA" w14:textId="68AD0316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7AC6" w14:textId="73BE212D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NICOLETTA BERARDI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3CF7" w14:textId="208EE68F" w:rsidR="00EE70E9" w:rsidRPr="00E50351" w:rsidRDefault="00FC2E3F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TOMMASO PIZZORUSSO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C963" w14:textId="1F6B101F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8B12" w14:textId="77777777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Presidente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FC8B" w14:textId="2E4FADA5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Sica</w:t>
            </w:r>
          </w:p>
        </w:tc>
      </w:tr>
      <w:tr w:rsidR="00EE70E9" w:rsidRPr="00E50351" w14:paraId="3A36819C" w14:textId="77777777" w:rsidTr="0056214C">
        <w:trPr>
          <w:gridAfter w:val="2"/>
          <w:wAfter w:w="816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32B0" w14:textId="77777777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3458" w14:textId="78B2D74B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color w:val="000000"/>
                <w:sz w:val="20"/>
                <w:szCs w:val="20"/>
              </w:rPr>
              <w:t>5830355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0CD5" w14:textId="4C72FC6F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BERNINI MARIA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A54" w14:textId="505C5E06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5623" w14:textId="0198738E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NICOLETTA BERARDI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4C0C0" w14:textId="3D84B90C" w:rsidR="00EE70E9" w:rsidRPr="00E50351" w:rsidRDefault="0056214C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ROSALBA RAFFAGNINO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4CAA" w14:textId="2C6DC96A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E854" w14:textId="6557C4B1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Berardi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BECB" w14:textId="41C56CDB" w:rsidR="00EE70E9" w:rsidRPr="00E50351" w:rsidRDefault="00EE70E9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Chiesi</w:t>
            </w:r>
          </w:p>
        </w:tc>
      </w:tr>
      <w:tr w:rsidR="002A316B" w:rsidRPr="00E50351" w14:paraId="0E4CA7B4" w14:textId="77777777" w:rsidTr="0056214C">
        <w:trPr>
          <w:gridAfter w:val="2"/>
          <w:wAfter w:w="816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0DEB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DED2" w14:textId="1A499261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color w:val="000000"/>
                <w:sz w:val="20"/>
                <w:szCs w:val="20"/>
              </w:rPr>
              <w:t>5506326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C7BA" w14:textId="46212912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CARRETTA MARIANNA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EF34" w14:textId="4E101609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866A" w14:textId="4526EE80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ROSALBA RAFFAGNINO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2C1A0" w14:textId="3BDCC04C" w:rsidR="002A316B" w:rsidRPr="00E50351" w:rsidRDefault="00FC2E3F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STEFANO TADDEI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9042" w14:textId="1EF3460A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28A4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Membri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EE60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2A316B" w:rsidRPr="00E50351" w14:paraId="1294D626" w14:textId="77777777" w:rsidTr="0056214C">
        <w:trPr>
          <w:gridAfter w:val="2"/>
          <w:wAfter w:w="816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5B2A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2BA1" w14:textId="6365966C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color w:val="000000"/>
                <w:sz w:val="20"/>
                <w:szCs w:val="20"/>
              </w:rPr>
              <w:t>5505722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A35F" w14:textId="5EDA9ECD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FERRISI PIETRO ANTONIO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2BDC" w14:textId="1F601435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612D" w14:textId="7756E62F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ROSALBA RAFFAGNINO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3C69" w14:textId="52CDCA75" w:rsidR="002A316B" w:rsidRPr="00E50351" w:rsidRDefault="00FC2E3F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BERARDINO PORFIRIO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D569" w14:textId="315B08B8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03B9" w14:textId="7321B089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Porfirio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9D3B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2A316B" w:rsidRPr="00E50351" w14:paraId="12060E8E" w14:textId="77777777" w:rsidTr="0056214C">
        <w:trPr>
          <w:gridAfter w:val="2"/>
          <w:wAfter w:w="816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3110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B08" w14:textId="3DDC373D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color w:val="000000"/>
                <w:sz w:val="20"/>
                <w:szCs w:val="20"/>
              </w:rPr>
              <w:t>5020706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846F" w14:textId="33E7D212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LUPI LAURA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10F" w14:textId="03B1EBE1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B44E" w14:textId="5F6EE873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ROSALBA RAFFAGNINO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938B4" w14:textId="3D50E65F" w:rsidR="002A316B" w:rsidRPr="00E50351" w:rsidRDefault="00FC2E3F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NICOLETTA BERARDI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F599" w14:textId="629C3925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9938" w14:textId="2CC7FE33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Pizzorusso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BA62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2A316B" w:rsidRPr="00E50351" w14:paraId="6F527C94" w14:textId="77777777" w:rsidTr="0056214C">
        <w:trPr>
          <w:gridAfter w:val="2"/>
          <w:wAfter w:w="816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5F8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6068" w14:textId="6676B8B4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color w:val="000000"/>
                <w:sz w:val="20"/>
                <w:szCs w:val="20"/>
              </w:rPr>
              <w:t>5671418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29EF" w14:textId="51B42EA3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SPACCAROTELLA MICHELA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797D" w14:textId="7521305B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64B6" w14:textId="56B9C378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ROSALBA RAFFAGNINO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54703" w14:textId="5254F6DA" w:rsidR="002A316B" w:rsidRPr="00E50351" w:rsidRDefault="00FC2E3F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STEFANIA RIGHI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6BB8" w14:textId="7A111952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1DE7" w14:textId="42845833" w:rsidR="002A316B" w:rsidRPr="00E50351" w:rsidRDefault="000422CF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 xml:space="preserve">Prof. Taddei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F944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2A316B" w:rsidRPr="00E50351" w14:paraId="7755FBF4" w14:textId="77777777" w:rsidTr="005621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3E3D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8966" w14:textId="2CAC544E" w:rsidR="002A316B" w:rsidRPr="00E50351" w:rsidRDefault="00523908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5848483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BC5D" w14:textId="0E2B0449" w:rsidR="002A316B" w:rsidRPr="00E50351" w:rsidRDefault="00523908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PERONE BENEDETTA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F901" w14:textId="254A2018" w:rsidR="002A316B" w:rsidRPr="00E50351" w:rsidRDefault="00523908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69B3" w14:textId="16C37698" w:rsidR="002A316B" w:rsidRPr="00E50351" w:rsidRDefault="00523908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STEFANO TADDEI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2B3C" w14:textId="27BBDB5A" w:rsidR="002A316B" w:rsidRPr="00E50351" w:rsidRDefault="0056214C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ROSALBA RAFFAGNINO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E169" w14:textId="2112474A" w:rsidR="002A316B" w:rsidRPr="00E50351" w:rsidRDefault="008A773A" w:rsidP="008A773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CARLO BENVENUTI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7887" w14:textId="7D3ADD18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Raffagnino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7E6D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2A316B" w:rsidRPr="00E50351" w14:paraId="0E04AE05" w14:textId="77777777" w:rsidTr="005621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B01C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EE60" w14:textId="062D9D49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6A2AD3"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5839789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84C" w14:textId="204F91D1" w:rsidR="002A316B" w:rsidRPr="00E50351" w:rsidRDefault="006A2AD3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DE GREGORIO MARIA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5A21" w14:textId="4A5B71A6" w:rsidR="002A316B" w:rsidRPr="00E50351" w:rsidRDefault="006A2AD3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7AD4" w14:textId="3693A03D" w:rsidR="002A316B" w:rsidRPr="00E50351" w:rsidRDefault="006A2AD3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STEFANIA RIGHI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923B" w14:textId="7B0856F1" w:rsidR="002A316B" w:rsidRPr="00E50351" w:rsidRDefault="0056214C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ROBERTO ARRIGHI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04DC" w14:textId="1A2BA8BC" w:rsidR="002A316B" w:rsidRPr="00E50351" w:rsidRDefault="00E50351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SILVIA RAMAT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50B4" w14:textId="1389412B" w:rsidR="002A316B" w:rsidRPr="00E50351" w:rsidRDefault="000422CF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Righi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C8A2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2A316B" w:rsidRPr="00E50351" w14:paraId="13F0E93A" w14:textId="77777777" w:rsidTr="0056214C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94AE03" w14:textId="7AD9071A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E48BC5" w14:textId="4BAB0484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D2E6DF" w14:textId="38024F5A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EFDED7" w14:textId="23601495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44B241" w14:textId="0F86044F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2244B8D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771A6B" w14:textId="58C16D2C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3431" w14:textId="11AC690C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Arrighi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13EB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2A316B" w:rsidRPr="00E50351" w14:paraId="5341D809" w14:textId="77777777" w:rsidTr="0056214C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C301B28" w14:textId="77DCF9BC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7C8E9323" w14:textId="65E40692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</w:tcPr>
          <w:p w14:paraId="04AF9C1B" w14:textId="339E95C2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046AFC" w14:textId="495A98A4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8921B6" w14:textId="5AE975D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4172FEE1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DF06A1" w14:textId="72F277C3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1B36" w14:textId="38B0376E" w:rsidR="002A316B" w:rsidRPr="00E50351" w:rsidRDefault="002A316B" w:rsidP="00F378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Correlator</w:t>
            </w:r>
            <w:r w:rsidR="00F378C0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i</w:t>
            </w:r>
            <w:r w:rsidRPr="00E5035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 estern</w:t>
            </w:r>
            <w:r w:rsidR="00F378C0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E6D3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2A316B" w:rsidRPr="00E50351" w14:paraId="59AC23BD" w14:textId="77777777" w:rsidTr="0056214C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009B1A1" w14:textId="5DABA08B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2EF03798" w14:textId="0D46515A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</w:tcPr>
          <w:p w14:paraId="50918E58" w14:textId="43A7892D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0EB4C9" w14:textId="26F5ED91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E3A75A8" w14:textId="1AF79403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306B8E8A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C0AAF0" w14:textId="7365944F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4209" w14:textId="0C1DE84E" w:rsidR="002A316B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 xml:space="preserve">Dott.ssa Silvia </w:t>
            </w:r>
            <w:r w:rsidR="00825F0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 xml:space="preserve"> </w:t>
            </w:r>
            <w:r w:rsidRPr="00E50351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Ramat</w:t>
            </w:r>
          </w:p>
          <w:p w14:paraId="316A8B3C" w14:textId="5545AFA8" w:rsidR="008A773A" w:rsidRPr="00E50351" w:rsidRDefault="008A773A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Dr. Carlo Benvenuti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52AA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2A316B" w:rsidRPr="00E50351" w14:paraId="1CBF6921" w14:textId="77777777" w:rsidTr="0056214C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BE3FDA6" w14:textId="1BCAE87F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3486AA0A" w14:textId="568A898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</w:tcPr>
          <w:p w14:paraId="2D360837" w14:textId="2B722F3A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E603DE" w14:textId="6CFFC695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2F25FA" w14:textId="16D10D81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4F53A3E3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D0C8D9" w14:textId="1C3ACCD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35BA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F504" w14:textId="77777777" w:rsidR="002A316B" w:rsidRPr="00E50351" w:rsidRDefault="002A316B" w:rsidP="00E503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7630E62F" w14:textId="77777777" w:rsidR="00247FCA" w:rsidRPr="0067360A" w:rsidRDefault="00247FCA" w:rsidP="00247FCA">
      <w:pPr>
        <w:tabs>
          <w:tab w:val="left" w:pos="3975"/>
        </w:tabs>
        <w:rPr>
          <w:sz w:val="20"/>
          <w:szCs w:val="22"/>
        </w:rPr>
      </w:pPr>
    </w:p>
    <w:p w14:paraId="4CFB990D" w14:textId="77777777" w:rsidR="00247FCA" w:rsidRPr="0067360A" w:rsidRDefault="00247FCA" w:rsidP="00247FCA">
      <w:pPr>
        <w:tabs>
          <w:tab w:val="left" w:pos="3975"/>
        </w:tabs>
        <w:rPr>
          <w:sz w:val="20"/>
          <w:szCs w:val="22"/>
        </w:rPr>
      </w:pPr>
      <w:r w:rsidRPr="0067360A">
        <w:rPr>
          <w:sz w:val="20"/>
          <w:szCs w:val="22"/>
        </w:rPr>
        <w:t>Il Presidente della Scuola di Psicologia</w:t>
      </w:r>
      <w:r w:rsidRPr="0067360A">
        <w:rPr>
          <w:sz w:val="20"/>
          <w:szCs w:val="22"/>
        </w:rPr>
        <w:tab/>
      </w:r>
    </w:p>
    <w:p w14:paraId="6B2B6ADA" w14:textId="77777777" w:rsidR="00247FCA" w:rsidRPr="0067360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  <w:r w:rsidRPr="0067360A">
        <w:rPr>
          <w:sz w:val="20"/>
          <w:szCs w:val="22"/>
        </w:rPr>
        <w:t>Prof.ssa Ersilia Menesini</w:t>
      </w:r>
    </w:p>
    <w:p w14:paraId="7BAF12F2" w14:textId="77777777" w:rsidR="00247FCA" w:rsidRPr="0067360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2CEA8C2C" w14:textId="77777777" w:rsidR="00247FCA" w:rsidRPr="0067360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3D104F79" w14:textId="77777777" w:rsidR="00247FCA" w:rsidRPr="0067360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35C5A67B" w14:textId="77777777" w:rsidR="00247FC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544308F0" w14:textId="77777777" w:rsidR="00C3277B" w:rsidRDefault="00C3277B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0F6FC040" w14:textId="77777777" w:rsidR="00F65247" w:rsidRPr="0067360A" w:rsidRDefault="00F65247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15C37D2F" w14:textId="77777777" w:rsidR="00247FCA" w:rsidRPr="0067360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07A63F3B" w14:textId="77777777" w:rsidR="00247FCA" w:rsidRPr="0067360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649A6907" w14:textId="7665E6BB" w:rsidR="00247FCA" w:rsidRPr="0067360A" w:rsidRDefault="00247FCA" w:rsidP="00247FCA">
      <w:pPr>
        <w:widowControl/>
        <w:suppressAutoHyphens w:val="0"/>
        <w:rPr>
          <w:rFonts w:eastAsia="Times New Roman"/>
          <w:b/>
          <w:bCs/>
          <w:sz w:val="20"/>
          <w:szCs w:val="22"/>
          <w:shd w:val="clear" w:color="auto" w:fill="FFFF00"/>
        </w:rPr>
      </w:pP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 xml:space="preserve">COMMISSIONE N. 6   -  Mercoledì 12 aprile 2017            ore </w:t>
      </w:r>
      <w:r w:rsidR="00F378C0">
        <w:rPr>
          <w:rFonts w:eastAsia="Times New Roman"/>
          <w:b/>
          <w:bCs/>
          <w:sz w:val="20"/>
          <w:szCs w:val="22"/>
          <w:shd w:val="clear" w:color="auto" w:fill="FFFF00"/>
        </w:rPr>
        <w:t>0</w:t>
      </w: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9</w:t>
      </w:r>
      <w:r w:rsidR="00F378C0">
        <w:rPr>
          <w:rFonts w:eastAsia="Times New Roman"/>
          <w:b/>
          <w:bCs/>
          <w:sz w:val="20"/>
          <w:szCs w:val="22"/>
          <w:shd w:val="clear" w:color="auto" w:fill="FFFF00"/>
        </w:rPr>
        <w:t>:</w:t>
      </w:r>
      <w:r w:rsidRPr="0067360A">
        <w:rPr>
          <w:rFonts w:eastAsia="Times New Roman"/>
          <w:b/>
          <w:bCs/>
          <w:sz w:val="20"/>
          <w:szCs w:val="22"/>
          <w:shd w:val="clear" w:color="auto" w:fill="FFFF00"/>
        </w:rPr>
        <w:t>00                 Torretta</w:t>
      </w:r>
    </w:p>
    <w:p w14:paraId="12BC296E" w14:textId="77777777" w:rsidR="00247FCA" w:rsidRPr="0067360A" w:rsidRDefault="00247FCA" w:rsidP="00247FCA">
      <w:pPr>
        <w:widowControl/>
        <w:suppressAutoHyphens w:val="0"/>
        <w:rPr>
          <w:rFonts w:eastAsia="Times New Roman"/>
          <w:b/>
          <w:bCs/>
          <w:sz w:val="20"/>
          <w:szCs w:val="22"/>
        </w:rPr>
      </w:pPr>
    </w:p>
    <w:tbl>
      <w:tblPr>
        <w:tblW w:w="171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07"/>
        <w:gridCol w:w="2179"/>
        <w:gridCol w:w="1276"/>
        <w:gridCol w:w="2551"/>
        <w:gridCol w:w="2552"/>
        <w:gridCol w:w="1984"/>
        <w:gridCol w:w="1560"/>
        <w:gridCol w:w="2126"/>
        <w:gridCol w:w="142"/>
        <w:gridCol w:w="656"/>
        <w:gridCol w:w="160"/>
      </w:tblGrid>
      <w:tr w:rsidR="008B35A5" w:rsidRPr="00930609" w14:paraId="7EB35E2A" w14:textId="77777777" w:rsidTr="00265D8E">
        <w:trPr>
          <w:gridAfter w:val="3"/>
          <w:wAfter w:w="958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C6A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B4FB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A5D3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62AC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Ind.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4437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relatore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F57D3" w14:textId="63DACA91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correlatore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C2C2" w14:textId="5B9A0653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correlatore ESTERNO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389C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930609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Commissione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91FC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930609"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Supplenti</w:t>
            </w:r>
          </w:p>
        </w:tc>
      </w:tr>
      <w:tr w:rsidR="008B35A5" w:rsidRPr="00930609" w14:paraId="181FA65F" w14:textId="77777777" w:rsidTr="00265D8E">
        <w:trPr>
          <w:gridAfter w:val="3"/>
          <w:wAfter w:w="95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677F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3EE3" w14:textId="7925B2D4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color w:val="000000"/>
                <w:sz w:val="20"/>
                <w:szCs w:val="20"/>
              </w:rPr>
              <w:t>5830238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7CCE" w14:textId="107DB046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BALDACCI CLAUDIO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CBB8" w14:textId="6893BEF0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265D" w14:textId="313B09B4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PATRIZIA MERINGOLO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4FD7" w14:textId="2EB324B2" w:rsidR="008B35A5" w:rsidRPr="00930609" w:rsidRDefault="00265D8E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LAURA BEANI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936E" w14:textId="5CB919A2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AE0B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Presidente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8F9F" w14:textId="1CF1BFD4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Pergola</w:t>
            </w:r>
          </w:p>
        </w:tc>
      </w:tr>
      <w:tr w:rsidR="008B35A5" w:rsidRPr="00930609" w14:paraId="06B28443" w14:textId="77777777" w:rsidTr="00265D8E">
        <w:trPr>
          <w:gridAfter w:val="3"/>
          <w:wAfter w:w="95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5BAA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315F" w14:textId="613A81D9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color w:val="000000"/>
                <w:sz w:val="20"/>
                <w:szCs w:val="20"/>
              </w:rPr>
              <w:t>5811747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CE39" w14:textId="58E65738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CIAFRO SAMANTA 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29D6" w14:textId="2D9CE7A1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DB5E" w14:textId="106F5A2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PATRIZIA MERINGOLO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BDB0" w14:textId="29937EB5" w:rsidR="008B35A5" w:rsidRPr="00930609" w:rsidRDefault="00265D8E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LUISA PUDDU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A32D" w14:textId="1A18CBD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E345" w14:textId="3D5ACD11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Meringolo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9374" w14:textId="0158DA99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Giannini</w:t>
            </w:r>
          </w:p>
        </w:tc>
      </w:tr>
      <w:tr w:rsidR="008B35A5" w:rsidRPr="00930609" w14:paraId="36207652" w14:textId="77777777" w:rsidTr="00265D8E">
        <w:trPr>
          <w:gridAfter w:val="2"/>
          <w:wAfter w:w="816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BDE2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3BC6" w14:textId="7EA51CF0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color w:val="000000"/>
                <w:sz w:val="20"/>
                <w:szCs w:val="20"/>
              </w:rPr>
              <w:t>5903049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F5E" w14:textId="17ACF61C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FIACCHINI GIULIA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6D54" w14:textId="70CE824F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03BC" w14:textId="74AB9161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PATRIZIA MERINGOLO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F6FC" w14:textId="2B531E03" w:rsidR="008B35A5" w:rsidRPr="00930609" w:rsidRDefault="00265D8E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ANDREA MANCINI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36F" w14:textId="3A7BD3B4" w:rsidR="008B35A5" w:rsidRPr="00930609" w:rsidRDefault="005F4F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ANDREA GUAZZINI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0E87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Membri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032B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B35A5" w:rsidRPr="00930609" w14:paraId="14297B76" w14:textId="77777777" w:rsidTr="00265D8E">
        <w:trPr>
          <w:gridAfter w:val="2"/>
          <w:wAfter w:w="816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E6A8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7DB8" w14:textId="770185FA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color w:val="000000"/>
                <w:sz w:val="20"/>
                <w:szCs w:val="20"/>
              </w:rPr>
              <w:t>5848316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C8A4" w14:textId="441F6F92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MASTRAPASQUA MARTINA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42C0" w14:textId="29F1B5D6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8D4E" w14:textId="7A342D0A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PATRIZIA MERINGOLO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0C71" w14:textId="6D7B704F" w:rsidR="008B35A5" w:rsidRPr="00930609" w:rsidRDefault="00265D8E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ANNALAURA NOCENTINI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9CBD" w14:textId="0ED7DC38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C95C" w14:textId="5F79E7EE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Beani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D24B" w14:textId="77777777" w:rsidR="008B35A5" w:rsidRPr="00930609" w:rsidRDefault="008B35A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2545F5" w:rsidRPr="00930609" w14:paraId="48A2F3C3" w14:textId="77777777" w:rsidTr="00265D8E">
        <w:trPr>
          <w:gridAfter w:val="2"/>
          <w:wAfter w:w="816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2D25" w14:textId="77777777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EA9" w14:textId="6CDC2DD1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color w:val="000000"/>
                <w:sz w:val="20"/>
                <w:szCs w:val="20"/>
              </w:rPr>
              <w:t>5661748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9868" w14:textId="07037273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MAGGI ARIANNA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8D8C" w14:textId="08407FA6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FD71" w14:textId="6BF53342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ANNALAURA NOCENTINI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282F" w14:textId="2F87103A" w:rsidR="002545F5" w:rsidRPr="00930609" w:rsidRDefault="00265D8E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CAMILLA MATERA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99C3" w14:textId="3D71F217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B325" w14:textId="267FCE3B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Puddu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5C18" w14:textId="77777777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2545F5" w:rsidRPr="00930609" w14:paraId="00E3BEA4" w14:textId="77777777" w:rsidTr="00265D8E">
        <w:trPr>
          <w:gridAfter w:val="2"/>
          <w:wAfter w:w="816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612C" w14:textId="77777777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ACF3" w14:textId="24A14312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color w:val="000000"/>
                <w:sz w:val="20"/>
                <w:szCs w:val="20"/>
              </w:rPr>
              <w:t>5840047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C98F" w14:textId="7EF61F50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SPINICCI LETIZIA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4046" w14:textId="44DD228F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A8A6" w14:textId="2C14F7DC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ANNALAURA NOCENTINI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AA95" w14:textId="137ECCE5" w:rsidR="002545F5" w:rsidRPr="00930609" w:rsidRDefault="00265D8E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PATRIZIA MERINGOLO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E5BC" w14:textId="454F6605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39AF" w14:textId="59DB41C3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Matera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C6FD" w14:textId="77777777" w:rsidR="002545F5" w:rsidRPr="00930609" w:rsidRDefault="002545F5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930609" w:rsidRPr="00930609" w14:paraId="292A58D4" w14:textId="77777777" w:rsidTr="00265D8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4E2E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01D2" w14:textId="72318688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color w:val="000000"/>
                <w:sz w:val="20"/>
                <w:szCs w:val="20"/>
              </w:rPr>
              <w:t>5904554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A2B0" w14:textId="25867BCD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CIOFFI FEDERICA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2C22" w14:textId="730B71CD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C0F0" w14:textId="697232A8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ANDREA MANCINI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5984" w14:textId="02873B32" w:rsidR="00930609" w:rsidRPr="00930609" w:rsidRDefault="00265D8E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PATRIZIA MERINGOLO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6D96" w14:textId="4902C9CC" w:rsidR="00930609" w:rsidRPr="00930609" w:rsidRDefault="005F4F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MARIO MAGNANI</w:t>
            </w: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E863" w14:textId="4B76AEB4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Prof.ssa Nocentini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F016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930609" w:rsidRPr="00930609" w14:paraId="08A08012" w14:textId="77777777" w:rsidTr="00265D8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98E0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BDBD" w14:textId="1B16610B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color w:val="000000"/>
                <w:sz w:val="20"/>
                <w:szCs w:val="20"/>
              </w:rPr>
              <w:t>5909382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D8DE" w14:textId="4D03CAC3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SISTI LORENZO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BB5A" w14:textId="0D7C271E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4B87" w14:textId="144A488F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ANDREA MANCINI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B963F" w14:textId="74CE75B8" w:rsidR="00930609" w:rsidRPr="00930609" w:rsidRDefault="00265D8E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ANNALAURA NOCENTINI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6019" w14:textId="4B70F9CA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61B1" w14:textId="78AA5864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Mancini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AF7E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930609" w:rsidRPr="00930609" w14:paraId="31FF41E3" w14:textId="77777777" w:rsidTr="00265D8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D96E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0ED9" w14:textId="3B13621C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color w:val="000000"/>
                <w:sz w:val="20"/>
                <w:szCs w:val="20"/>
              </w:rPr>
              <w:t>5908011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C62" w14:textId="707DEB1A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ZANIN VIRGINIA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7B1" w14:textId="56149D28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DD9" w14:textId="07EEA93A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ANDREA MANCINI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E2DAE" w14:textId="6B8648A0" w:rsidR="00930609" w:rsidRPr="00930609" w:rsidRDefault="00265D8E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FAUSTO PETRINI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851" w14:textId="450EE4B5" w:rsidR="00930609" w:rsidRPr="00930609" w:rsidRDefault="005F4F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MATTEO CIANCALEONI</w:t>
            </w: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F4E3" w14:textId="3A0DF08F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Prof. Petrini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A406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930609" w:rsidRPr="00930609" w14:paraId="08DD0812" w14:textId="77777777" w:rsidTr="00265D8E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8F74C9" w14:textId="6576C008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801C43" w14:textId="58663E74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C8F6A1" w14:textId="7AD4FFCC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AA527B" w14:textId="4D601A12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2B2A47" w14:textId="31F2DEF5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321F732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01A75B" w14:textId="6FDDFAFE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256D" w14:textId="43D27E15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it-IT"/>
              </w:rPr>
              <w:t>Correlatori esterni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987F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930609" w:rsidRPr="00930609" w14:paraId="6F1A41C6" w14:textId="77777777" w:rsidTr="00265D8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28B5C67" w14:textId="5D5365BD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5764A84B" w14:textId="3BF912CF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4B992D05" w14:textId="56DECA05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61089C" w14:textId="692BF83A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9422CF" w14:textId="1B6768CB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0B0AC212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D084CBE" w14:textId="17B1CF38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0471" w14:textId="7D3BC730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Dr. Andrea Guazzini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40CA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930609" w:rsidRPr="00930609" w14:paraId="085E7199" w14:textId="77777777" w:rsidTr="00265D8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D5A3234" w14:textId="70F1636C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6844D6AB" w14:textId="01F00B62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3EC5FE6" w14:textId="534B11A0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27C51D" w14:textId="4CFE4FE0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C192BF" w14:textId="4D3A3489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1308900B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B277F7A" w14:textId="6372FBFE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6035" w14:textId="4E6ADDC6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Dr. Mario Magnani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B8E2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930609" w:rsidRPr="00930609" w14:paraId="7CD0E483" w14:textId="77777777" w:rsidTr="00265D8E">
        <w:trPr>
          <w:trHeight w:val="300"/>
        </w:trPr>
        <w:tc>
          <w:tcPr>
            <w:tcW w:w="54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2D1ADE8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109A2BA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79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9B4A6BE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26D9387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0C166FB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44FBD3F9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69862DC" w14:textId="4A8AAC2B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543D3" w14:textId="74CAC15B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  <w:r w:rsidRPr="00930609"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  <w:t>Dr. Matteo Ciancaleoni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D9F2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930609" w:rsidRPr="00930609" w14:paraId="26F63563" w14:textId="77777777" w:rsidTr="00265D8E">
        <w:trPr>
          <w:trHeight w:val="300"/>
        </w:trPr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991C2F2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F0841F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7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1097AAC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B3D10F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67E53F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0BF5A43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D26F96" w14:textId="0BFFD5F2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FB531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701A0" w14:textId="77777777" w:rsidR="00930609" w:rsidRPr="00930609" w:rsidRDefault="00930609" w:rsidP="009306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2A38B69A" w14:textId="77777777" w:rsidR="00247FCA" w:rsidRPr="0067360A" w:rsidRDefault="00247FCA" w:rsidP="00247FCA">
      <w:pPr>
        <w:tabs>
          <w:tab w:val="left" w:pos="3975"/>
        </w:tabs>
        <w:rPr>
          <w:sz w:val="20"/>
          <w:szCs w:val="22"/>
        </w:rPr>
      </w:pPr>
    </w:p>
    <w:p w14:paraId="5CC1F860" w14:textId="77777777" w:rsidR="00247FCA" w:rsidRPr="0067360A" w:rsidRDefault="00247FCA" w:rsidP="00247FCA">
      <w:pPr>
        <w:tabs>
          <w:tab w:val="left" w:pos="3975"/>
        </w:tabs>
        <w:rPr>
          <w:sz w:val="20"/>
          <w:szCs w:val="22"/>
        </w:rPr>
      </w:pPr>
      <w:r w:rsidRPr="0067360A">
        <w:rPr>
          <w:sz w:val="20"/>
          <w:szCs w:val="22"/>
        </w:rPr>
        <w:t>Il Presidente della Scuola di Psicologia</w:t>
      </w:r>
      <w:r w:rsidRPr="0067360A">
        <w:rPr>
          <w:sz w:val="20"/>
          <w:szCs w:val="22"/>
        </w:rPr>
        <w:tab/>
      </w:r>
    </w:p>
    <w:p w14:paraId="18627131" w14:textId="77777777" w:rsidR="00247FCA" w:rsidRPr="0067360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  <w:r w:rsidRPr="0067360A">
        <w:rPr>
          <w:sz w:val="20"/>
          <w:szCs w:val="22"/>
        </w:rPr>
        <w:t>Prof.ssa Ersilia Menesini</w:t>
      </w:r>
    </w:p>
    <w:p w14:paraId="0FD47508" w14:textId="77777777" w:rsidR="00247FCA" w:rsidRPr="0067360A" w:rsidRDefault="00247FCA" w:rsidP="00247FCA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p w14:paraId="452D0CFC" w14:textId="77777777" w:rsidR="00247FCA" w:rsidRPr="0067360A" w:rsidRDefault="00247FCA" w:rsidP="00771C7B">
      <w:pPr>
        <w:rPr>
          <w:rFonts w:eastAsia="Times New Roman"/>
          <w:b/>
          <w:bCs/>
          <w:sz w:val="20"/>
          <w:szCs w:val="22"/>
          <w:shd w:val="clear" w:color="auto" w:fill="FFFF00"/>
        </w:rPr>
      </w:pPr>
    </w:p>
    <w:sectPr w:rsidR="00247FCA" w:rsidRPr="0067360A" w:rsidSect="00E62675">
      <w:headerReference w:type="default" r:id="rId7"/>
      <w:pgSz w:w="16838" w:h="11906" w:orient="landscape"/>
      <w:pgMar w:top="567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6788B" w14:textId="77777777" w:rsidR="00CD58DF" w:rsidRDefault="00CD58DF">
      <w:r>
        <w:separator/>
      </w:r>
    </w:p>
  </w:endnote>
  <w:endnote w:type="continuationSeparator" w:id="0">
    <w:p w14:paraId="38562D51" w14:textId="77777777" w:rsidR="00CD58DF" w:rsidRDefault="00CD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A22A" w14:textId="77777777" w:rsidR="00CD58DF" w:rsidRDefault="00CD58DF">
      <w:r>
        <w:separator/>
      </w:r>
    </w:p>
  </w:footnote>
  <w:footnote w:type="continuationSeparator" w:id="0">
    <w:p w14:paraId="6B0FF68A" w14:textId="77777777" w:rsidR="00CD58DF" w:rsidRDefault="00CD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D0DA" w14:textId="0EA032E5" w:rsidR="0056214C" w:rsidRDefault="00FA7E10" w:rsidP="00DE2364">
    <w:pPr>
      <w:pStyle w:val="Intestazione"/>
      <w:spacing w:before="0" w:after="0"/>
      <w:jc w:val="center"/>
      <w:rPr>
        <w:rFonts w:cs="Arial"/>
        <w:sz w:val="24"/>
        <w:szCs w:val="24"/>
      </w:rPr>
    </w:pPr>
    <w:r>
      <w:rPr>
        <w:noProof/>
        <w:lang w:eastAsia="it-IT"/>
      </w:rPr>
      <w:drawing>
        <wp:inline distT="0" distB="0" distL="0" distR="0" wp14:anchorId="130587DE" wp14:editId="379C9F83">
          <wp:extent cx="8382000" cy="1190625"/>
          <wp:effectExtent l="0" t="0" r="0" b="0"/>
          <wp:docPr id="1" name="Immagine 1" descr="psicologi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icologia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214C">
      <w:rPr>
        <w:noProof/>
        <w:lang w:eastAsia="it-IT"/>
      </w:rPr>
      <w:t xml:space="preserve">               </w:t>
    </w:r>
  </w:p>
  <w:p w14:paraId="7D181422" w14:textId="77777777" w:rsidR="0056214C" w:rsidRDefault="0056214C" w:rsidP="00DE2364">
    <w:pPr>
      <w:pStyle w:val="Corpotesto"/>
      <w:spacing w:after="0"/>
      <w:jc w:val="center"/>
      <w:rPr>
        <w:rFonts w:ascii="Arial" w:hAnsi="Arial" w:cs="Arial"/>
      </w:rPr>
    </w:pPr>
    <w:r>
      <w:rPr>
        <w:rFonts w:ascii="Arial" w:hAnsi="Arial" w:cs="Arial"/>
      </w:rPr>
      <w:t>Commissioni di laurea magistrale – Sessione straordinaria  A.A. 2015/2016</w:t>
    </w:r>
  </w:p>
  <w:p w14:paraId="1FC94D7F" w14:textId="77777777" w:rsidR="0056214C" w:rsidRDefault="0056214C" w:rsidP="00DE2364">
    <w:pPr>
      <w:pStyle w:val="Corpotesto"/>
      <w:spacing w:after="0"/>
      <w:jc w:val="center"/>
      <w:rPr>
        <w:rFonts w:cs="Arial"/>
        <w:i/>
        <w:kern w:val="24"/>
      </w:rPr>
    </w:pPr>
    <w:r>
      <w:rPr>
        <w:rFonts w:cs="Arial"/>
        <w:i/>
        <w:kern w:val="24"/>
      </w:rPr>
      <w:t>(ai sensi dell’art. 21 del Regolamento didattico D.R. n. 731/2015, prot. 92078)</w:t>
    </w:r>
  </w:p>
  <w:p w14:paraId="08AEBF68" w14:textId="77777777" w:rsidR="0056214C" w:rsidRDefault="0056214C">
    <w:pPr>
      <w:pStyle w:val="Corpotest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D981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ED"/>
    <w:rsid w:val="00016CCB"/>
    <w:rsid w:val="000422CF"/>
    <w:rsid w:val="00055994"/>
    <w:rsid w:val="00064961"/>
    <w:rsid w:val="00067538"/>
    <w:rsid w:val="00080B52"/>
    <w:rsid w:val="000F5BC7"/>
    <w:rsid w:val="00107C8D"/>
    <w:rsid w:val="001325B0"/>
    <w:rsid w:val="00142B74"/>
    <w:rsid w:val="00180799"/>
    <w:rsid w:val="00182AD9"/>
    <w:rsid w:val="001A1D5B"/>
    <w:rsid w:val="001D5473"/>
    <w:rsid w:val="001E4D8F"/>
    <w:rsid w:val="001F1753"/>
    <w:rsid w:val="001F5CC0"/>
    <w:rsid w:val="00210520"/>
    <w:rsid w:val="00247FCA"/>
    <w:rsid w:val="0025259D"/>
    <w:rsid w:val="002545F5"/>
    <w:rsid w:val="00265D8E"/>
    <w:rsid w:val="00271BDC"/>
    <w:rsid w:val="002748ED"/>
    <w:rsid w:val="00274FDD"/>
    <w:rsid w:val="002804E7"/>
    <w:rsid w:val="002847B1"/>
    <w:rsid w:val="00294462"/>
    <w:rsid w:val="002A316B"/>
    <w:rsid w:val="002A5FDD"/>
    <w:rsid w:val="002B0F4E"/>
    <w:rsid w:val="002D4D81"/>
    <w:rsid w:val="002F7F3F"/>
    <w:rsid w:val="00306CA8"/>
    <w:rsid w:val="0033636A"/>
    <w:rsid w:val="003415CE"/>
    <w:rsid w:val="0034546E"/>
    <w:rsid w:val="00345F3F"/>
    <w:rsid w:val="003802E7"/>
    <w:rsid w:val="00391DCE"/>
    <w:rsid w:val="003A1E28"/>
    <w:rsid w:val="003B378A"/>
    <w:rsid w:val="003E664E"/>
    <w:rsid w:val="004213C8"/>
    <w:rsid w:val="00472DD0"/>
    <w:rsid w:val="00480311"/>
    <w:rsid w:val="004A360E"/>
    <w:rsid w:val="004E112B"/>
    <w:rsid w:val="004F005B"/>
    <w:rsid w:val="00514623"/>
    <w:rsid w:val="00523908"/>
    <w:rsid w:val="0052566C"/>
    <w:rsid w:val="0056214C"/>
    <w:rsid w:val="0058673D"/>
    <w:rsid w:val="00586D91"/>
    <w:rsid w:val="00593EC0"/>
    <w:rsid w:val="005C65FD"/>
    <w:rsid w:val="005E5150"/>
    <w:rsid w:val="005E57E1"/>
    <w:rsid w:val="005E74D3"/>
    <w:rsid w:val="005F0638"/>
    <w:rsid w:val="005F492D"/>
    <w:rsid w:val="005F4F09"/>
    <w:rsid w:val="00652443"/>
    <w:rsid w:val="006628B4"/>
    <w:rsid w:val="00662936"/>
    <w:rsid w:val="00665650"/>
    <w:rsid w:val="0067360A"/>
    <w:rsid w:val="00684FCD"/>
    <w:rsid w:val="006A2AD3"/>
    <w:rsid w:val="006B55FD"/>
    <w:rsid w:val="006C5BD0"/>
    <w:rsid w:val="006C667D"/>
    <w:rsid w:val="006F2F5C"/>
    <w:rsid w:val="006F3222"/>
    <w:rsid w:val="00715CC4"/>
    <w:rsid w:val="007204DE"/>
    <w:rsid w:val="00737D9C"/>
    <w:rsid w:val="00771C7B"/>
    <w:rsid w:val="00791C99"/>
    <w:rsid w:val="00795DC6"/>
    <w:rsid w:val="00797490"/>
    <w:rsid w:val="007A3B6D"/>
    <w:rsid w:val="007B6D0C"/>
    <w:rsid w:val="007E21E8"/>
    <w:rsid w:val="0082453A"/>
    <w:rsid w:val="00825F01"/>
    <w:rsid w:val="0083076B"/>
    <w:rsid w:val="008558F5"/>
    <w:rsid w:val="008707CE"/>
    <w:rsid w:val="0088492C"/>
    <w:rsid w:val="008874C4"/>
    <w:rsid w:val="00887A97"/>
    <w:rsid w:val="00891C9C"/>
    <w:rsid w:val="008A773A"/>
    <w:rsid w:val="008B35A5"/>
    <w:rsid w:val="008B6B29"/>
    <w:rsid w:val="008C2ABD"/>
    <w:rsid w:val="008E1F02"/>
    <w:rsid w:val="008E347B"/>
    <w:rsid w:val="00930609"/>
    <w:rsid w:val="00965B64"/>
    <w:rsid w:val="00995D62"/>
    <w:rsid w:val="009E2C76"/>
    <w:rsid w:val="00A24B6A"/>
    <w:rsid w:val="00A30FC1"/>
    <w:rsid w:val="00A5067F"/>
    <w:rsid w:val="00A73BF7"/>
    <w:rsid w:val="00A75828"/>
    <w:rsid w:val="00A92B1C"/>
    <w:rsid w:val="00AB2F5A"/>
    <w:rsid w:val="00AB7883"/>
    <w:rsid w:val="00AC3F03"/>
    <w:rsid w:val="00AD2F36"/>
    <w:rsid w:val="00AD7137"/>
    <w:rsid w:val="00B049D4"/>
    <w:rsid w:val="00B11BB5"/>
    <w:rsid w:val="00B21208"/>
    <w:rsid w:val="00B55D4C"/>
    <w:rsid w:val="00B73F2D"/>
    <w:rsid w:val="00B7530C"/>
    <w:rsid w:val="00BB405F"/>
    <w:rsid w:val="00BB745B"/>
    <w:rsid w:val="00BE6182"/>
    <w:rsid w:val="00BF38CB"/>
    <w:rsid w:val="00C04C6F"/>
    <w:rsid w:val="00C3277B"/>
    <w:rsid w:val="00C42443"/>
    <w:rsid w:val="00C42E62"/>
    <w:rsid w:val="00C77C24"/>
    <w:rsid w:val="00C84130"/>
    <w:rsid w:val="00CA5BBF"/>
    <w:rsid w:val="00CB4B99"/>
    <w:rsid w:val="00CD58DF"/>
    <w:rsid w:val="00CF17FA"/>
    <w:rsid w:val="00CF7D1D"/>
    <w:rsid w:val="00D00C6E"/>
    <w:rsid w:val="00D07015"/>
    <w:rsid w:val="00D2171E"/>
    <w:rsid w:val="00D24C23"/>
    <w:rsid w:val="00D4402E"/>
    <w:rsid w:val="00D5625A"/>
    <w:rsid w:val="00D82CCF"/>
    <w:rsid w:val="00DA387D"/>
    <w:rsid w:val="00DB01CE"/>
    <w:rsid w:val="00DB617F"/>
    <w:rsid w:val="00DE2364"/>
    <w:rsid w:val="00DF26DE"/>
    <w:rsid w:val="00E07D33"/>
    <w:rsid w:val="00E1111A"/>
    <w:rsid w:val="00E12DA7"/>
    <w:rsid w:val="00E21DDA"/>
    <w:rsid w:val="00E2288B"/>
    <w:rsid w:val="00E479F6"/>
    <w:rsid w:val="00E50351"/>
    <w:rsid w:val="00E60D8A"/>
    <w:rsid w:val="00E62675"/>
    <w:rsid w:val="00E67D3F"/>
    <w:rsid w:val="00E7121F"/>
    <w:rsid w:val="00E929E1"/>
    <w:rsid w:val="00EB700B"/>
    <w:rsid w:val="00ED77B5"/>
    <w:rsid w:val="00EE1587"/>
    <w:rsid w:val="00EE70E9"/>
    <w:rsid w:val="00F162F4"/>
    <w:rsid w:val="00F3292A"/>
    <w:rsid w:val="00F378C0"/>
    <w:rsid w:val="00F65247"/>
    <w:rsid w:val="00F80D0F"/>
    <w:rsid w:val="00FA040A"/>
    <w:rsid w:val="00FA3E32"/>
    <w:rsid w:val="00FA7E10"/>
    <w:rsid w:val="00FB07FD"/>
    <w:rsid w:val="00F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F818E2"/>
  <w15:docId w15:val="{5DE0A328-317C-48CD-95E6-870657B2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WW-Absatz-Standardschriftart">
    <w:name w:val="WW-Absatz-Standardschriftart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rsid w:val="00DE2364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MATRICOLA</vt:lpstr>
    </vt:vector>
  </TitlesOfParts>
  <Company>Univerità degli Studi di Firenze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MATRICOLA</dc:title>
  <dc:creator>stefi</dc:creator>
  <cp:lastModifiedBy>Daniela Rigli</cp:lastModifiedBy>
  <cp:revision>2</cp:revision>
  <cp:lastPrinted>2011-06-30T08:47:00Z</cp:lastPrinted>
  <dcterms:created xsi:type="dcterms:W3CDTF">2017-03-31T13:34:00Z</dcterms:created>
  <dcterms:modified xsi:type="dcterms:W3CDTF">2017-03-31T13:34:00Z</dcterms:modified>
</cp:coreProperties>
</file>