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B6A4AD" w14:textId="46B7ED3F" w:rsidR="008B6B29" w:rsidRPr="001E14D4" w:rsidRDefault="008B6B29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N.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1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>Lunedì 23 ottobre 2017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</w:t>
      </w:r>
      <w:r w:rsidR="00A75828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ore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</w:t>
      </w:r>
      <w:r w:rsidR="001E14D4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="00E62675"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21D86D92" w14:textId="77777777" w:rsidR="008B6B29" w:rsidRPr="001E14D4" w:rsidRDefault="008B6B29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410"/>
        <w:gridCol w:w="2693"/>
      </w:tblGrid>
      <w:tr w:rsidR="00E479F6" w:rsidRPr="000C32A7" w14:paraId="19B4FA77" w14:textId="77777777" w:rsidTr="001E14D4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04306" w14:textId="77777777" w:rsidR="00E479F6" w:rsidRPr="000C32A7" w:rsidRDefault="00E479F6" w:rsidP="001F1753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7ED82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F7423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72960" w14:textId="77777777" w:rsidR="00E479F6" w:rsidRPr="000C32A7" w:rsidRDefault="00E479F6" w:rsidP="001F1753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B065E" w14:textId="77777777" w:rsidR="00E479F6" w:rsidRPr="000C32A7" w:rsidRDefault="00E479F6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0C32A7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FFFF00"/>
          </w:tcPr>
          <w:p w14:paraId="49800A5C" w14:textId="77777777" w:rsidR="00E479F6" w:rsidRPr="000C32A7" w:rsidRDefault="00E479F6" w:rsidP="001F1753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0C32A7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693" w:type="dxa"/>
            <w:shd w:val="clear" w:color="auto" w:fill="FFFF00"/>
          </w:tcPr>
          <w:p w14:paraId="501A3D78" w14:textId="77777777" w:rsidR="00E479F6" w:rsidRPr="000C32A7" w:rsidRDefault="001E14D4" w:rsidP="001F1753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0C32A7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8C7F2F" w:rsidRPr="000C32A7" w14:paraId="1EC6E73F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F960DA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558D2" w14:textId="190EFD6F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5799785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D5105" w14:textId="76E51890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BERNARDINI GAIA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8A19C2" w14:textId="7642D0B9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B2BE0" w14:textId="57B03B70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59F08B7" w14:textId="77777777" w:rsidR="008C7F2F" w:rsidRPr="000C32A7" w:rsidRDefault="008C7F2F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1E343E" w14:textId="7777777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Andrea Peru</w:t>
            </w:r>
          </w:p>
        </w:tc>
      </w:tr>
      <w:tr w:rsidR="008C7F2F" w:rsidRPr="000C32A7" w14:paraId="56820C79" w14:textId="77777777" w:rsidTr="001E14D4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2229E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6F339" w14:textId="6F1D3F19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5755404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D93CA" w14:textId="4DEC3FC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GOTTA LAURA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BB487" w14:textId="7921971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97A88" w14:textId="7A25ABB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68E84ED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Andrea Smorti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E69EA" w14:textId="77777777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 xml:space="preserve">Prof.ssa Rosalba </w:t>
            </w:r>
            <w:proofErr w:type="spellStart"/>
            <w:r w:rsidRPr="000C32A7">
              <w:rPr>
                <w:sz w:val="22"/>
                <w:szCs w:val="22"/>
              </w:rPr>
              <w:t>Raffagnino</w:t>
            </w:r>
            <w:proofErr w:type="spellEnd"/>
          </w:p>
        </w:tc>
      </w:tr>
      <w:tr w:rsidR="008C7F2F" w:rsidRPr="000C32A7" w14:paraId="1AF3465E" w14:textId="77777777" w:rsidTr="001E14D4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56F53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C962C" w14:textId="500A8FA0" w:rsidR="008C7F2F" w:rsidRPr="000C32A7" w:rsidRDefault="008C7F2F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5573547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9F9B7" w14:textId="7B578BAF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NERINI DENISE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B254" w14:textId="18AF4BA4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F19FC" w14:textId="123A899E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ANDREA SMORTI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EC48761" w14:textId="77777777" w:rsidR="008C7F2F" w:rsidRPr="000C32A7" w:rsidRDefault="008C7F2F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8A5BDF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8C7F2F" w:rsidRPr="000C32A7" w14:paraId="18200A97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F3B26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CE0B7" w14:textId="4B5EB11F" w:rsidR="008C7F2F" w:rsidRPr="000C32A7" w:rsidRDefault="00701C53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5750109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5CA5C" w14:textId="4DB2B4DF" w:rsidR="008C7F2F" w:rsidRPr="000C32A7" w:rsidRDefault="00701C53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SCERRA PAOLA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12255" w14:textId="1F2556B6" w:rsidR="008C7F2F" w:rsidRPr="000C32A7" w:rsidRDefault="00701C53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EFAE8" w14:textId="6ABE33F5" w:rsidR="008C7F2F" w:rsidRPr="000C32A7" w:rsidRDefault="008C7F2F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SILVIA CASALE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C1C82ED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Silvia Casale</w:t>
            </w:r>
          </w:p>
        </w:tc>
        <w:tc>
          <w:tcPr>
            <w:tcW w:w="2693" w:type="dxa"/>
            <w:shd w:val="clear" w:color="auto" w:fill="auto"/>
          </w:tcPr>
          <w:p w14:paraId="1CD7A6A0" w14:textId="77777777" w:rsidR="008C7F2F" w:rsidRPr="000C32A7" w:rsidRDefault="008C7F2F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40DBC80B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2FAC1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A84EC" w14:textId="4EE25AE4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5599220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A1E29" w14:textId="283418EF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MELANI SILVIA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3EF3A" w14:textId="1DAA7BFF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3FF0" w14:textId="1DDC3BBC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1A9AB90D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Fiammetta Cosci</w:t>
            </w:r>
          </w:p>
        </w:tc>
        <w:tc>
          <w:tcPr>
            <w:tcW w:w="2693" w:type="dxa"/>
            <w:shd w:val="clear" w:color="auto" w:fill="auto"/>
          </w:tcPr>
          <w:p w14:paraId="3CB9D98D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4D32E9A3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63552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87722" w14:textId="5CC5C4C1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5752424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F4638" w14:textId="71AD4331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MINIATI FRANCESCO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5975A" w14:textId="30639E5C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C3CB4" w14:textId="529C9E62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F41732B" w14:textId="77777777" w:rsidR="00B726D7" w:rsidRPr="000C32A7" w:rsidRDefault="00B726D7" w:rsidP="001E14D4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0C32A7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693" w:type="dxa"/>
            <w:shd w:val="clear" w:color="auto" w:fill="auto"/>
          </w:tcPr>
          <w:p w14:paraId="3CEC3826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191990FD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9F845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F631AE" w14:textId="2A19F77B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5751686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CA60A" w14:textId="1EF79BC0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PERONE SAMUELE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AD8EC" w14:textId="78BEF627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0C959" w14:textId="5D74F3C9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45F93FA9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Prof.ssa Luisa Puddu</w:t>
            </w:r>
          </w:p>
        </w:tc>
        <w:tc>
          <w:tcPr>
            <w:tcW w:w="2693" w:type="dxa"/>
            <w:shd w:val="clear" w:color="auto" w:fill="auto"/>
          </w:tcPr>
          <w:p w14:paraId="060C18A1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37635738" w14:textId="77777777" w:rsidTr="001E14D4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EBBE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F837C" w14:textId="4137FB95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5771515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3ED03" w14:textId="1C1ECC6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VOLPI IRENE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85213" w14:textId="50F621F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16F68" w14:textId="6AB94C38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FIAMMETTA COSCI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22CBADB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Prof. Duccio Baroni</w:t>
            </w:r>
          </w:p>
        </w:tc>
        <w:tc>
          <w:tcPr>
            <w:tcW w:w="2693" w:type="dxa"/>
            <w:shd w:val="clear" w:color="auto" w:fill="auto"/>
          </w:tcPr>
          <w:p w14:paraId="7AD42383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B726D7" w:rsidRPr="000C32A7" w14:paraId="3150EA00" w14:textId="77777777" w:rsidTr="001E14D4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5D84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7334C" w14:textId="4080FE33" w:rsidR="00B726D7" w:rsidRPr="000C32A7" w:rsidRDefault="00B726D7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5751797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7CF3D" w14:textId="16F0EAAD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BATTIGAMBE MARIKA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2ED3" w14:textId="3367A506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F426B" w14:textId="61ADF741" w:rsidR="00B726D7" w:rsidRPr="000C32A7" w:rsidRDefault="00B726D7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LUISA PUDDU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30D4070C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11F1AB8" w14:textId="77777777" w:rsidR="00B726D7" w:rsidRPr="000C32A7" w:rsidRDefault="00B726D7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16B36DD9" w14:textId="77777777" w:rsidTr="001E14D4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DBDB9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40CC4" w14:textId="03911B7D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5576666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A9BA3" w14:textId="75FA7C15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MORELLI STEFANO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18D49" w14:textId="2AADE65A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617E3" w14:textId="69F35C91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6FCF4EBB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F0C5204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5B907865" w14:textId="77777777" w:rsidTr="001E14D4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9E430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3F4C8" w14:textId="70D83053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5774012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27380" w14:textId="25772E89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NICOLAI NICOLE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A5BCFB" w14:textId="6C6AC9DC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FCDF6" w14:textId="716D1919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7C9D3BF7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7127E9F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74BC" w:rsidRPr="000C32A7" w14:paraId="5333BB35" w14:textId="77777777" w:rsidTr="001E14D4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A457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7BCB" w14:textId="30C2C20B" w:rsidR="002774BC" w:rsidRPr="000C32A7" w:rsidRDefault="002774BC" w:rsidP="000C32A7">
            <w:pPr>
              <w:snapToGrid w:val="0"/>
              <w:jc w:val="center"/>
              <w:rPr>
                <w:sz w:val="22"/>
                <w:szCs w:val="22"/>
              </w:rPr>
            </w:pPr>
            <w:r w:rsidRPr="000C32A7">
              <w:rPr>
                <w:color w:val="000000"/>
                <w:sz w:val="22"/>
                <w:szCs w:val="22"/>
              </w:rPr>
              <w:t>5574080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1DA96" w14:textId="68410FD0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TRABALZINI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B7D0A" w14:textId="57CEDB7B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8CC95" w14:textId="0168D09E" w:rsidR="002774BC" w:rsidRPr="000C32A7" w:rsidRDefault="002774BC" w:rsidP="001E14D4">
            <w:pPr>
              <w:snapToGrid w:val="0"/>
              <w:rPr>
                <w:sz w:val="22"/>
                <w:szCs w:val="22"/>
              </w:rPr>
            </w:pPr>
            <w:r w:rsidRPr="000C32A7">
              <w:rPr>
                <w:sz w:val="22"/>
                <w:szCs w:val="22"/>
              </w:rPr>
              <w:t>DUCCIO BARONI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auto"/>
          </w:tcPr>
          <w:p w14:paraId="070D7C2C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B616A32" w14:textId="77777777" w:rsidR="002774BC" w:rsidRPr="000C32A7" w:rsidRDefault="002774BC" w:rsidP="001E14D4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2A1BF31" w14:textId="77777777" w:rsidR="00797490" w:rsidRPr="001E14D4" w:rsidRDefault="002748ED" w:rsidP="002748ED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12307399" w14:textId="77777777" w:rsidR="002748ED" w:rsidRPr="001E14D4" w:rsidRDefault="002748ED" w:rsidP="002748ED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67CF8248" w14:textId="77777777" w:rsidR="002748ED" w:rsidRPr="001E14D4" w:rsidRDefault="002748ED" w:rsidP="002748ED">
      <w:pPr>
        <w:rPr>
          <w:sz w:val="22"/>
          <w:szCs w:val="22"/>
        </w:rPr>
      </w:pPr>
    </w:p>
    <w:p w14:paraId="1EC602DD" w14:textId="77777777" w:rsidR="002748ED" w:rsidRPr="001E14D4" w:rsidRDefault="00887A97" w:rsidP="00E479F6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="00E479F6" w:rsidRPr="001E14D4">
        <w:rPr>
          <w:sz w:val="22"/>
          <w:szCs w:val="22"/>
        </w:rPr>
        <w:tab/>
      </w:r>
    </w:p>
    <w:p w14:paraId="2D6891AF" w14:textId="77777777" w:rsidR="00274FDD" w:rsidRDefault="008B6B29" w:rsidP="00771C7B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</w:t>
      </w:r>
      <w:r w:rsidR="00887A97" w:rsidRPr="001E14D4">
        <w:rPr>
          <w:sz w:val="22"/>
          <w:szCs w:val="22"/>
        </w:rPr>
        <w:t xml:space="preserve">Corrado </w:t>
      </w:r>
      <w:proofErr w:type="spellStart"/>
      <w:r w:rsidR="00887A97" w:rsidRPr="001E14D4">
        <w:rPr>
          <w:sz w:val="22"/>
          <w:szCs w:val="22"/>
        </w:rPr>
        <w:t>Caudek</w:t>
      </w:r>
      <w:proofErr w:type="spellEnd"/>
    </w:p>
    <w:p w14:paraId="658399B7" w14:textId="77777777" w:rsidR="0013439E" w:rsidRDefault="0013439E" w:rsidP="00771C7B">
      <w:pPr>
        <w:rPr>
          <w:sz w:val="22"/>
          <w:szCs w:val="22"/>
        </w:rPr>
      </w:pPr>
    </w:p>
    <w:p w14:paraId="5E9CE924" w14:textId="77777777" w:rsidR="00BA6EA2" w:rsidRDefault="00BA6EA2" w:rsidP="00771C7B">
      <w:pPr>
        <w:rPr>
          <w:sz w:val="22"/>
          <w:szCs w:val="22"/>
        </w:rPr>
        <w:sectPr w:rsidR="00BA6EA2" w:rsidSect="00E62675">
          <w:headerReference w:type="default" r:id="rId8"/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66E2DFC0" w14:textId="77777777" w:rsidR="00BA6EA2" w:rsidRDefault="00BA6EA2" w:rsidP="00771C7B">
      <w:pPr>
        <w:rPr>
          <w:sz w:val="22"/>
          <w:szCs w:val="22"/>
        </w:rPr>
      </w:pPr>
    </w:p>
    <w:p w14:paraId="4950ED57" w14:textId="2A1D286C" w:rsidR="001E14D4" w:rsidRPr="001E14D4" w:rsidRDefault="001E14D4" w:rsidP="001E14D4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2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Lunedì 23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</w:t>
      </w:r>
      <w:r w:rsidR="00ED0811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40AE0E6D" w14:textId="77777777" w:rsidR="001E14D4" w:rsidRPr="001E14D4" w:rsidRDefault="001E14D4" w:rsidP="001E14D4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4030"/>
        <w:gridCol w:w="1134"/>
        <w:gridCol w:w="2552"/>
        <w:gridCol w:w="2835"/>
        <w:gridCol w:w="2202"/>
      </w:tblGrid>
      <w:tr w:rsidR="001E14D4" w:rsidRPr="001E14D4" w14:paraId="19966A82" w14:textId="77777777" w:rsidTr="00505586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C540C" w14:textId="77777777" w:rsidR="001E14D4" w:rsidRPr="001E14D4" w:rsidRDefault="001E14D4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13225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D6A92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E0E33" w14:textId="77777777" w:rsidR="001E14D4" w:rsidRPr="001E14D4" w:rsidRDefault="001E14D4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385FB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3FE7C4A7" w14:textId="77777777" w:rsidR="001E14D4" w:rsidRPr="001E14D4" w:rsidRDefault="001E14D4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02" w:type="dxa"/>
            <w:shd w:val="clear" w:color="auto" w:fill="FFFF00"/>
          </w:tcPr>
          <w:p w14:paraId="397005AC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1E14D4" w:rsidRPr="001E14D4" w14:paraId="49088998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80BA98" w14:textId="77777777" w:rsidR="001E14D4" w:rsidRPr="001E14D4" w:rsidRDefault="001E14D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329FD" w14:textId="1D812CA5" w:rsidR="001E14D4" w:rsidRPr="001E14D4" w:rsidRDefault="00120C76" w:rsidP="00653C8B">
            <w:pPr>
              <w:snapToGrid w:val="0"/>
              <w:jc w:val="center"/>
              <w:rPr>
                <w:sz w:val="22"/>
                <w:szCs w:val="22"/>
              </w:rPr>
            </w:pPr>
            <w:r w:rsidRPr="00120C76">
              <w:rPr>
                <w:sz w:val="22"/>
                <w:szCs w:val="22"/>
              </w:rPr>
              <w:t>5751892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EC7C4" w14:textId="5E91A1A3" w:rsidR="001E14D4" w:rsidRPr="001E14D4" w:rsidRDefault="00120C7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FINAMORE MARTINA BERNADETTE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72A9F5" w14:textId="13F2D4EA" w:rsidR="001E14D4" w:rsidRPr="001E14D4" w:rsidRDefault="00120C7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EEA4D" w14:textId="4AD37717" w:rsidR="001E14D4" w:rsidRPr="001E14D4" w:rsidRDefault="002E3D7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GIULIANA PINTO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99F850F" w14:textId="77777777" w:rsidR="001E14D4" w:rsidRPr="001E14D4" w:rsidRDefault="001E14D4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7C0584F" w14:textId="77777777" w:rsidR="001E14D4" w:rsidRPr="001E14D4" w:rsidRDefault="00ED0811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David </w:t>
            </w:r>
            <w:proofErr w:type="spellStart"/>
            <w:r>
              <w:rPr>
                <w:sz w:val="22"/>
                <w:szCs w:val="22"/>
              </w:rPr>
              <w:t>Burr</w:t>
            </w:r>
            <w:proofErr w:type="spellEnd"/>
          </w:p>
        </w:tc>
      </w:tr>
      <w:tr w:rsidR="002113A7" w:rsidRPr="001E14D4" w14:paraId="2ACC78B6" w14:textId="77777777" w:rsidTr="00505586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35D37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BEE62" w14:textId="3156A584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5797010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F28E" w14:textId="3BD814C9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LUCA LUCIA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9F9F7" w14:textId="10314460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76468" w14:textId="2D8C78CF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ENRICA CIUCCI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DD39DEE" w14:textId="562402D5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Giuliana Pinto</w:t>
            </w:r>
            <w:r w:rsidR="000D5C53">
              <w:rPr>
                <w:sz w:val="22"/>
                <w:szCs w:val="22"/>
              </w:rPr>
              <w:t xml:space="preserve"> </w:t>
            </w:r>
            <w:r w:rsidR="000D5C53" w:rsidRPr="000D5C53">
              <w:rPr>
                <w:b/>
                <w:sz w:val="22"/>
                <w:szCs w:val="22"/>
              </w:rPr>
              <w:t>(*)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4A5E9D7C" w14:textId="77777777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Andrea </w:t>
            </w:r>
            <w:proofErr w:type="spellStart"/>
            <w:r>
              <w:rPr>
                <w:sz w:val="22"/>
                <w:szCs w:val="22"/>
              </w:rPr>
              <w:t>Guazzini</w:t>
            </w:r>
            <w:proofErr w:type="spellEnd"/>
          </w:p>
        </w:tc>
      </w:tr>
      <w:tr w:rsidR="002113A7" w:rsidRPr="001E14D4" w14:paraId="5C4043A4" w14:textId="77777777" w:rsidTr="00505586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FAFB8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4D1E8" w14:textId="6418865A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5751175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55D45" w14:textId="4B9DC33B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FORCONI SERENA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7D094" w14:textId="4D18C388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9AB48" w14:textId="3373588C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 w:rsidRPr="00C26829">
              <w:rPr>
                <w:sz w:val="22"/>
                <w:szCs w:val="22"/>
              </w:rPr>
              <w:t>ENRICA CIUCCI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DCCD103" w14:textId="77777777" w:rsidR="002113A7" w:rsidRPr="001E14D4" w:rsidRDefault="002113A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57B0A21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113A7" w:rsidRPr="001E14D4" w14:paraId="15A15694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FD880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D16BE2" w14:textId="1BE71CE3" w:rsidR="002113A7" w:rsidRPr="001E14D4" w:rsidRDefault="002113A7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4087840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49E96" w14:textId="7D8CC8B0" w:rsidR="002113A7" w:rsidRPr="001E14D4" w:rsidRDefault="000E18BB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MARTINO GAIA ALEXANDRA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A008" w14:textId="4A121C23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2DF1" w14:textId="6B18C85A" w:rsidR="002113A7" w:rsidRPr="001E14D4" w:rsidRDefault="002113A7" w:rsidP="008725BB">
            <w:pPr>
              <w:snapToGrid w:val="0"/>
              <w:rPr>
                <w:sz w:val="22"/>
                <w:szCs w:val="22"/>
              </w:rPr>
            </w:pPr>
            <w:r w:rsidRPr="00C26829">
              <w:rPr>
                <w:sz w:val="22"/>
                <w:szCs w:val="22"/>
              </w:rPr>
              <w:t>ENRICA CIUCCI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7DB6AFD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Enrica Ciucci</w:t>
            </w:r>
          </w:p>
        </w:tc>
        <w:tc>
          <w:tcPr>
            <w:tcW w:w="2202" w:type="dxa"/>
            <w:shd w:val="clear" w:color="auto" w:fill="auto"/>
          </w:tcPr>
          <w:p w14:paraId="17A45018" w14:textId="77777777" w:rsidR="002113A7" w:rsidRPr="001E14D4" w:rsidRDefault="002113A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B0098" w:rsidRPr="001E14D4" w14:paraId="267A9D09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32588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3D454" w14:textId="6B3CA138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5114395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5995F" w14:textId="055D2612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BIAGINI TERESA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4998D9" w14:textId="592609F7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96D50" w14:textId="30CB083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2635D8C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Marco Giannini</w:t>
            </w:r>
          </w:p>
        </w:tc>
        <w:tc>
          <w:tcPr>
            <w:tcW w:w="2202" w:type="dxa"/>
            <w:shd w:val="clear" w:color="auto" w:fill="auto"/>
          </w:tcPr>
          <w:p w14:paraId="09088247" w14:textId="5BE4B57A" w:rsidR="007B0098" w:rsidRPr="00505586" w:rsidRDefault="007B0098" w:rsidP="008725BB">
            <w:pPr>
              <w:pStyle w:val="Contenutotabella"/>
              <w:snapToGrid w:val="0"/>
              <w:rPr>
                <w:i/>
                <w:sz w:val="22"/>
                <w:szCs w:val="22"/>
              </w:rPr>
            </w:pPr>
          </w:p>
        </w:tc>
      </w:tr>
      <w:tr w:rsidR="007B0098" w:rsidRPr="001E14D4" w14:paraId="58A84727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7216F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A7DE2" w14:textId="1001CD52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5097705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C29C8" w14:textId="618A2E3E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BORGIA ALESSANDRO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BBFF7" w14:textId="23593A8C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02632" w14:textId="0AA6B1E2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466203B" w14:textId="77777777" w:rsidR="007B0098" w:rsidRPr="001E14D4" w:rsidRDefault="007B0098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202" w:type="dxa"/>
            <w:shd w:val="clear" w:color="auto" w:fill="auto"/>
          </w:tcPr>
          <w:p w14:paraId="0CEF6FFF" w14:textId="07B4909F" w:rsidR="007B0098" w:rsidRPr="00505586" w:rsidRDefault="007B0098" w:rsidP="008725BB">
            <w:pPr>
              <w:pStyle w:val="Contenutotabella"/>
              <w:snapToGrid w:val="0"/>
              <w:rPr>
                <w:i/>
                <w:sz w:val="22"/>
                <w:szCs w:val="22"/>
              </w:rPr>
            </w:pPr>
          </w:p>
        </w:tc>
      </w:tr>
      <w:tr w:rsidR="007B0098" w:rsidRPr="001E14D4" w14:paraId="296B44C7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E81E1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95EFF" w14:textId="302E6C87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5847673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E1056" w14:textId="0D1CF916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CAMBI FEDERICA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599D2" w14:textId="3127E35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ADA64" w14:textId="3802E253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ED904A5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Amanda Nerini</w:t>
            </w:r>
          </w:p>
        </w:tc>
        <w:tc>
          <w:tcPr>
            <w:tcW w:w="2202" w:type="dxa"/>
            <w:shd w:val="clear" w:color="auto" w:fill="auto"/>
          </w:tcPr>
          <w:p w14:paraId="7694115E" w14:textId="227D39DC" w:rsidR="007B0098" w:rsidRPr="00505586" w:rsidRDefault="00FC03C3" w:rsidP="008725BB">
            <w:pPr>
              <w:pStyle w:val="Contenutotabella"/>
              <w:snapToGrid w:val="0"/>
              <w:rPr>
                <w:i/>
                <w:sz w:val="22"/>
                <w:szCs w:val="22"/>
              </w:rPr>
            </w:pPr>
            <w:r w:rsidRPr="00FC03C3">
              <w:rPr>
                <w:b/>
                <w:sz w:val="22"/>
                <w:szCs w:val="22"/>
              </w:rPr>
              <w:t>(*)</w:t>
            </w:r>
            <w:r w:rsidRPr="00FC03C3">
              <w:rPr>
                <w:i/>
                <w:sz w:val="22"/>
                <w:szCs w:val="22"/>
              </w:rPr>
              <w:t xml:space="preserve"> La prof.ssa Pinto,</w:t>
            </w:r>
          </w:p>
        </w:tc>
      </w:tr>
      <w:tr w:rsidR="007B0098" w:rsidRPr="001E14D4" w14:paraId="30A27808" w14:textId="77777777" w:rsidTr="00505586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3A4310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B7C34" w14:textId="00063131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5771448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8A3FE" w14:textId="2B8C7E6F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GIUNTOLI GABRIELE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81D98" w14:textId="6248D884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240D4A" w14:textId="61B15EF8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71E84C8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Fulvio Tassi</w:t>
            </w:r>
          </w:p>
        </w:tc>
        <w:tc>
          <w:tcPr>
            <w:tcW w:w="2202" w:type="dxa"/>
            <w:shd w:val="clear" w:color="auto" w:fill="auto"/>
          </w:tcPr>
          <w:p w14:paraId="78D8CFA2" w14:textId="351CE40D" w:rsidR="007B0098" w:rsidRPr="00505586" w:rsidRDefault="00FC03C3" w:rsidP="008725BB">
            <w:pPr>
              <w:pStyle w:val="Contenutotabella"/>
              <w:snapToGrid w:val="0"/>
              <w:rPr>
                <w:i/>
                <w:sz w:val="22"/>
                <w:szCs w:val="22"/>
              </w:rPr>
            </w:pPr>
            <w:r w:rsidRPr="00505586">
              <w:rPr>
                <w:i/>
                <w:sz w:val="22"/>
                <w:szCs w:val="22"/>
              </w:rPr>
              <w:t>in congedo per ricerca</w:t>
            </w:r>
          </w:p>
        </w:tc>
      </w:tr>
      <w:tr w:rsidR="007B0098" w:rsidRPr="001E14D4" w14:paraId="2A471AB0" w14:textId="77777777" w:rsidTr="00505586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3A03F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78CD2" w14:textId="0899D67B" w:rsidR="007B0098" w:rsidRPr="001E14D4" w:rsidRDefault="007B009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5574341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21867" w14:textId="47DB4011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PIERI SOFIA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EDF2B" w14:textId="1FA73957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9C1F4B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42D7F" w14:textId="6C95419C" w:rsidR="007B0098" w:rsidRPr="001E14D4" w:rsidRDefault="007B0098" w:rsidP="008725BB">
            <w:pPr>
              <w:snapToGrid w:val="0"/>
              <w:rPr>
                <w:sz w:val="22"/>
                <w:szCs w:val="22"/>
              </w:rPr>
            </w:pPr>
            <w:r w:rsidRPr="006853AF">
              <w:rPr>
                <w:sz w:val="22"/>
                <w:szCs w:val="22"/>
              </w:rPr>
              <w:t>MARCO GIANNINI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4F20F72" w14:textId="77777777" w:rsidR="007B0098" w:rsidRPr="001E14D4" w:rsidRDefault="007B009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02" w:type="dxa"/>
            <w:shd w:val="clear" w:color="auto" w:fill="auto"/>
          </w:tcPr>
          <w:p w14:paraId="554745A1" w14:textId="34A326C5" w:rsidR="007B0098" w:rsidRPr="00505586" w:rsidRDefault="00FC03C3" w:rsidP="008725BB">
            <w:pPr>
              <w:pStyle w:val="Contenutotabella"/>
              <w:snapToGrid w:val="0"/>
              <w:rPr>
                <w:i/>
                <w:sz w:val="22"/>
                <w:szCs w:val="22"/>
              </w:rPr>
            </w:pPr>
            <w:r w:rsidRPr="00505586">
              <w:rPr>
                <w:i/>
                <w:sz w:val="22"/>
                <w:szCs w:val="22"/>
              </w:rPr>
              <w:t>Scientifica, verrà</w:t>
            </w:r>
          </w:p>
        </w:tc>
      </w:tr>
      <w:tr w:rsidR="00674088" w:rsidRPr="001E14D4" w14:paraId="032632B4" w14:textId="77777777" w:rsidTr="00505586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7ACAE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84169" w14:textId="3333846A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5890169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C24DD0" w14:textId="6D1AF75C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FERRETTI KATIA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FD0EB" w14:textId="325AEEA8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 w:rsidRPr="00740BBE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EB598" w14:textId="3502DEA1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NERINI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839432F" w14:textId="771F5C56" w:rsidR="00674088" w:rsidRPr="001E14D4" w:rsidRDefault="00392091" w:rsidP="00505586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</w:p>
        </w:tc>
        <w:tc>
          <w:tcPr>
            <w:tcW w:w="2202" w:type="dxa"/>
            <w:shd w:val="clear" w:color="auto" w:fill="auto"/>
          </w:tcPr>
          <w:p w14:paraId="77D36066" w14:textId="3696EEB9" w:rsidR="00674088" w:rsidRPr="00505586" w:rsidRDefault="00FC03C3" w:rsidP="00505586">
            <w:pPr>
              <w:pStyle w:val="Contenutotabella"/>
              <w:snapToGrid w:val="0"/>
              <w:ind w:left="-338" w:firstLine="338"/>
              <w:rPr>
                <w:i/>
                <w:sz w:val="22"/>
                <w:szCs w:val="22"/>
              </w:rPr>
            </w:pPr>
            <w:r w:rsidRPr="00505586">
              <w:rPr>
                <w:i/>
                <w:sz w:val="22"/>
                <w:szCs w:val="22"/>
              </w:rPr>
              <w:t xml:space="preserve">sostituita dal prof. </w:t>
            </w:r>
            <w:proofErr w:type="spellStart"/>
            <w:r w:rsidRPr="00505586">
              <w:rPr>
                <w:i/>
                <w:sz w:val="22"/>
                <w:szCs w:val="22"/>
              </w:rPr>
              <w:t>Burr</w:t>
            </w:r>
            <w:proofErr w:type="spellEnd"/>
          </w:p>
        </w:tc>
      </w:tr>
      <w:tr w:rsidR="00674088" w:rsidRPr="001E14D4" w14:paraId="559DAD90" w14:textId="77777777" w:rsidTr="00505586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CA6D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A9CA" w14:textId="5A6BB37E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5758117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39468" w14:textId="3E9067B4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PAGGETTI OSCAR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13472" w14:textId="65826F4E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 w:rsidRPr="00740BBE">
              <w:rPr>
                <w:sz w:val="22"/>
                <w:szCs w:val="22"/>
              </w:rPr>
              <w:t>L-24 CL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5CB02" w14:textId="72716033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AMANDA NERINI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7CA0483" w14:textId="6A9B45E4" w:rsidR="00674088" w:rsidRPr="001E14D4" w:rsidRDefault="00C07FE2" w:rsidP="00505586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92091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202" w:type="dxa"/>
            <w:shd w:val="clear" w:color="auto" w:fill="auto"/>
          </w:tcPr>
          <w:p w14:paraId="7C1BE7EF" w14:textId="77121CC5" w:rsidR="00674088" w:rsidRPr="001E14D4" w:rsidRDefault="00FC03C3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505586">
              <w:rPr>
                <w:i/>
                <w:sz w:val="22"/>
                <w:szCs w:val="22"/>
              </w:rPr>
              <w:t>nella Presidenza della</w:t>
            </w:r>
          </w:p>
        </w:tc>
      </w:tr>
      <w:tr w:rsidR="00674088" w:rsidRPr="001E14D4" w14:paraId="4C691EB2" w14:textId="77777777" w:rsidTr="00505586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186354" w14:textId="77777777" w:rsidR="00674088" w:rsidRPr="001E14D4" w:rsidRDefault="0067408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74437" w14:textId="00A995BE" w:rsidR="00674088" w:rsidRPr="001E14D4" w:rsidRDefault="00674088" w:rsidP="00653C8B">
            <w:pPr>
              <w:snapToGrid w:val="0"/>
              <w:jc w:val="center"/>
              <w:rPr>
                <w:sz w:val="22"/>
                <w:szCs w:val="22"/>
              </w:rPr>
            </w:pPr>
            <w:r w:rsidRPr="00674088">
              <w:rPr>
                <w:sz w:val="22"/>
                <w:szCs w:val="22"/>
              </w:rPr>
              <w:t>5404893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0BC62" w14:textId="7B8252D0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BACCI DANIELE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7E39A" w14:textId="51AFE7AD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36949" w14:textId="0284821C" w:rsidR="00674088" w:rsidRPr="001E14D4" w:rsidRDefault="0067408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FULVIO TASSI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3ACABCEF" w14:textId="6A2F6F9E" w:rsidR="00674088" w:rsidRPr="001E14D4" w:rsidRDefault="00392091" w:rsidP="00505586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202" w:type="dxa"/>
            <w:shd w:val="clear" w:color="auto" w:fill="auto"/>
          </w:tcPr>
          <w:p w14:paraId="0EBEE523" w14:textId="46E944F1" w:rsidR="00C07FE2" w:rsidRPr="001E14D4" w:rsidRDefault="00FC03C3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505586">
              <w:rPr>
                <w:i/>
                <w:sz w:val="22"/>
                <w:szCs w:val="22"/>
              </w:rPr>
              <w:t>Commissione</w:t>
            </w:r>
          </w:p>
        </w:tc>
      </w:tr>
    </w:tbl>
    <w:p w14:paraId="77CB683B" w14:textId="77777777" w:rsidR="001E14D4" w:rsidRPr="001E14D4" w:rsidRDefault="001E14D4" w:rsidP="001E14D4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516A89E8" w14:textId="77777777" w:rsidR="001E14D4" w:rsidRPr="001E14D4" w:rsidRDefault="001E14D4" w:rsidP="001E14D4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F396776" w14:textId="77777777" w:rsidR="001E14D4" w:rsidRPr="001E14D4" w:rsidRDefault="001E14D4" w:rsidP="001E14D4">
      <w:pPr>
        <w:rPr>
          <w:sz w:val="22"/>
          <w:szCs w:val="22"/>
        </w:rPr>
      </w:pPr>
    </w:p>
    <w:p w14:paraId="5843266E" w14:textId="77777777" w:rsidR="001E14D4" w:rsidRPr="001E14D4" w:rsidRDefault="001E14D4" w:rsidP="001E14D4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47BFD9DF" w14:textId="5BA5A952" w:rsidR="00BA6EA2" w:rsidRDefault="00BA6EA2" w:rsidP="001E14D4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056C0654" w14:textId="77777777" w:rsidR="00BA6EA2" w:rsidRDefault="00BA6EA2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70E07F68" w14:textId="62832D94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3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Mercoledì 25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</w:t>
      </w:r>
      <w:r w:rsidR="003D22E1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6F84A546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693"/>
        <w:gridCol w:w="2835"/>
      </w:tblGrid>
      <w:tr w:rsidR="00ED0811" w:rsidRPr="001E14D4" w14:paraId="53DB461B" w14:textId="77777777" w:rsidTr="0000679D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56F3B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90D9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A331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A5E046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9DA1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6551479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835" w:type="dxa"/>
            <w:shd w:val="clear" w:color="auto" w:fill="FFFF00"/>
          </w:tcPr>
          <w:p w14:paraId="7A34BA48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53469E" w:rsidRPr="001E14D4" w14:paraId="53423A2D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D4DA8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8E352" w14:textId="443700E8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5750076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B0F5" w14:textId="619F05B5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ANTONETTI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27DA0" w14:textId="2A8E8B6D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A15B4" w14:textId="0E1400D6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CF652C" w14:textId="77777777" w:rsidR="0053469E" w:rsidRPr="001E14D4" w:rsidRDefault="0053469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69071A" w14:textId="3CA52C65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Annamaria Di Fabio</w:t>
            </w:r>
          </w:p>
        </w:tc>
      </w:tr>
      <w:tr w:rsidR="0053469E" w:rsidRPr="001E14D4" w14:paraId="5C0B7FB1" w14:textId="77777777" w:rsidTr="0000679D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E9FFF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CD6B2" w14:textId="0D2AAC49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5765124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55B6F" w14:textId="2CAAE7AB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BENCINI MARTINA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172F5" w14:textId="5581ED19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425B3" w14:textId="44858A8F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F27383F" w14:textId="29565EFA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Davide </w:t>
            </w:r>
            <w:proofErr w:type="spellStart"/>
            <w:r>
              <w:rPr>
                <w:sz w:val="22"/>
                <w:szCs w:val="22"/>
              </w:rPr>
              <w:t>Dettore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EA571CC" w14:textId="27A4F217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Annalaura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Nocentini</w:t>
            </w:r>
            <w:proofErr w:type="spellEnd"/>
          </w:p>
        </w:tc>
      </w:tr>
      <w:tr w:rsidR="0053469E" w:rsidRPr="001E14D4" w14:paraId="548253FA" w14:textId="77777777" w:rsidTr="0000679D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E8863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304B2" w14:textId="3920247E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5751197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80C7C" w14:textId="338648B7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BURACCHI SABRINA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3D980" w14:textId="7471AAF3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BBEEB" w14:textId="522177F3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2818CA" w14:textId="77777777" w:rsidR="0053469E" w:rsidRPr="001E14D4" w:rsidRDefault="0053469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4BA193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3469E" w:rsidRPr="001E14D4" w14:paraId="60716D3E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8AEB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A1ED4" w14:textId="2124C38D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D9377" w14:textId="41A053CC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FRANCO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F1E2A" w14:textId="47B8286F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4F43E" w14:textId="6903839C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86AD734" w14:textId="7186535E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Enrichetta </w:t>
            </w:r>
            <w:proofErr w:type="spellStart"/>
            <w:r>
              <w:rPr>
                <w:sz w:val="22"/>
                <w:szCs w:val="22"/>
              </w:rPr>
              <w:t>Giannetti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5CE8FDB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3469E" w:rsidRPr="001E14D4" w14:paraId="38F4DA1B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8D590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5E0B0" w14:textId="1A6EC088" w:rsidR="0053469E" w:rsidRPr="001E14D4" w:rsidRDefault="0053469E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5406318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97EA7" w14:textId="3A0D47F6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GIOFFREDI LUANA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CA7C8" w14:textId="7EF40369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D78B4" w14:textId="46DCEBD0" w:rsidR="0053469E" w:rsidRPr="001E14D4" w:rsidRDefault="0053469E" w:rsidP="008725BB">
            <w:pPr>
              <w:snapToGrid w:val="0"/>
              <w:rPr>
                <w:sz w:val="22"/>
                <w:szCs w:val="22"/>
              </w:rPr>
            </w:pPr>
            <w:r w:rsidRPr="00CC2998">
              <w:rPr>
                <w:sz w:val="22"/>
                <w:szCs w:val="22"/>
              </w:rPr>
              <w:t>DAVIDE DETTORE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8BC4B17" w14:textId="49391FFB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Stefania Righi</w:t>
            </w:r>
          </w:p>
        </w:tc>
        <w:tc>
          <w:tcPr>
            <w:tcW w:w="2835" w:type="dxa"/>
            <w:shd w:val="clear" w:color="auto" w:fill="auto"/>
          </w:tcPr>
          <w:p w14:paraId="0A995F97" w14:textId="77777777" w:rsidR="0053469E" w:rsidRPr="001E14D4" w:rsidRDefault="0053469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02B01F68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004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3AD92" w14:textId="3E3C0EBC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5842017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66FC4" w14:textId="4ADC63F0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BELLINI DAVIDE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A6EBF" w14:textId="201F3FF7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762911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7663C" w14:textId="244F52DF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FD9E544" w14:textId="77777777" w:rsidR="00D43B32" w:rsidRPr="001E14D4" w:rsidRDefault="00D43B3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835" w:type="dxa"/>
            <w:shd w:val="clear" w:color="auto" w:fill="auto"/>
          </w:tcPr>
          <w:p w14:paraId="353D1089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1E65B2F1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17E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28ED" w14:textId="210E0F07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5407273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40961" w14:textId="03F2BF30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FLAMINIO LUISA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89CB1" w14:textId="78AE9688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FEC99" w14:textId="7B31F8E3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D346932" w14:textId="2F8CAA24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Franca Tani</w:t>
            </w:r>
          </w:p>
        </w:tc>
        <w:tc>
          <w:tcPr>
            <w:tcW w:w="2835" w:type="dxa"/>
            <w:shd w:val="clear" w:color="auto" w:fill="auto"/>
          </w:tcPr>
          <w:p w14:paraId="6EB4852B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55898A6D" w14:textId="77777777" w:rsidTr="0000679D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E85D1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07A97" w14:textId="33633305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5573242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BE0A1" w14:textId="129D557A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ILARI BEATRICE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53802" w14:textId="5CD1CFA6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2956B" w14:textId="47261254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72B0AE6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94E2260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20659274" w14:textId="77777777" w:rsidTr="0000679D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90515D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E277C" w14:textId="7FA9187C" w:rsidR="00D43B32" w:rsidRPr="001E14D4" w:rsidRDefault="00D43B3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5751103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DC3EC" w14:textId="38E4F646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ROMANI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20295" w14:textId="7817FC6D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A03C5" w14:textId="1A99EFB8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 w:rsidRPr="002075B1">
              <w:rPr>
                <w:sz w:val="22"/>
                <w:szCs w:val="22"/>
              </w:rPr>
              <w:t>ENRICHETTA GIANNETTI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87F56F0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836FBC5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43B32" w:rsidRPr="001E14D4" w14:paraId="0437CFD3" w14:textId="77777777" w:rsidTr="0000679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3677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67AA0" w14:textId="59C85EC3" w:rsidR="00D43B32" w:rsidRPr="001E14D4" w:rsidRDefault="00DE723A" w:rsidP="00313BE3">
            <w:pPr>
              <w:snapToGrid w:val="0"/>
              <w:jc w:val="center"/>
              <w:rPr>
                <w:sz w:val="22"/>
                <w:szCs w:val="22"/>
              </w:rPr>
            </w:pPr>
            <w:r w:rsidRPr="00DE723A">
              <w:rPr>
                <w:sz w:val="22"/>
                <w:szCs w:val="22"/>
              </w:rPr>
              <w:t>5672262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B2EA8" w14:textId="516E2AA4" w:rsidR="00D43B32" w:rsidRPr="001E14D4" w:rsidRDefault="00DE723A" w:rsidP="008725BB">
            <w:pPr>
              <w:snapToGrid w:val="0"/>
              <w:rPr>
                <w:sz w:val="22"/>
                <w:szCs w:val="22"/>
              </w:rPr>
            </w:pPr>
            <w:r w:rsidRPr="00DE723A">
              <w:rPr>
                <w:sz w:val="22"/>
                <w:szCs w:val="22"/>
              </w:rPr>
              <w:t>RAMIREZ ESCRICH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DE723A">
              <w:rPr>
                <w:sz w:val="22"/>
                <w:szCs w:val="22"/>
              </w:rPr>
              <w:t>JOHANNA ALEXANDRA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9B767" w14:textId="23E1B4FA" w:rsidR="00D43B32" w:rsidRPr="001E14D4" w:rsidRDefault="00DE723A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DB220" w14:textId="6F72BA95" w:rsidR="00D43B32" w:rsidRPr="001E14D4" w:rsidRDefault="00D43B3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STEFANIA RIGHI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F2748F2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1264528" w14:textId="77777777" w:rsidR="00D43B32" w:rsidRPr="001E14D4" w:rsidRDefault="00D43B3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A1384" w:rsidRPr="001E14D4" w14:paraId="7FC6178A" w14:textId="77777777" w:rsidTr="0000679D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C7F48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BDEC0" w14:textId="7135C096" w:rsidR="005A1384" w:rsidRPr="001E14D4" w:rsidRDefault="005A1384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5774367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3D2D51" w14:textId="14B44197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NICCOLAI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02D6F" w14:textId="596588DB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BDDC" w14:textId="1F6CD999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FRANCA TANI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60F582A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5B5F008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A1384" w:rsidRPr="001E14D4" w14:paraId="006A7ECD" w14:textId="77777777" w:rsidTr="0000679D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20D44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3E32A" w14:textId="362A2C3C" w:rsidR="005A1384" w:rsidRPr="001E14D4" w:rsidRDefault="005A1384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5881487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E86AC" w14:textId="62450BA1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RATTI ELISA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121BD" w14:textId="6E38BFCF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 w:rsidRPr="002021DA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844C6" w14:textId="18E84AAF" w:rsidR="005A1384" w:rsidRPr="001E14D4" w:rsidRDefault="005A1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FRANCA TANI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BA3362C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F621272" w14:textId="77777777" w:rsidR="005A1384" w:rsidRPr="001E14D4" w:rsidRDefault="005A1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61CC59D1" w14:textId="777B3954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79E9C5F" w14:textId="77777777" w:rsidR="00ED0811" w:rsidRPr="001E14D4" w:rsidRDefault="00ED0811" w:rsidP="00ED0811">
      <w:pPr>
        <w:rPr>
          <w:sz w:val="22"/>
          <w:szCs w:val="22"/>
        </w:rPr>
      </w:pPr>
    </w:p>
    <w:p w14:paraId="1AE1F12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795FD6A3" w14:textId="77777777" w:rsidR="00BA6EA2" w:rsidRDefault="00ED0811" w:rsidP="00ED0811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50601F5A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7EC3FDCB" w14:textId="417CBFF1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4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Mercoledì 25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  </w:t>
      </w:r>
      <w:r w:rsidR="000538FC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Torretta</w:t>
      </w:r>
    </w:p>
    <w:p w14:paraId="3FEC52DA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038"/>
        <w:gridCol w:w="1134"/>
        <w:gridCol w:w="3544"/>
        <w:gridCol w:w="2835"/>
        <w:gridCol w:w="2268"/>
      </w:tblGrid>
      <w:tr w:rsidR="00ED0811" w:rsidRPr="001E14D4" w14:paraId="1FBAC3D6" w14:textId="77777777" w:rsidTr="009518D7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343A5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6F19A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F6090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82FF5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2493F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074D0290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68" w:type="dxa"/>
            <w:shd w:val="clear" w:color="auto" w:fill="FFFF00"/>
          </w:tcPr>
          <w:p w14:paraId="3067F8A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9518D7" w:rsidRPr="001E14D4" w14:paraId="6065B24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79FD0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ADBCE" w14:textId="439EE32F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5750959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F6798" w14:textId="7E932DD5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ADDIS ANGELO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6126E" w14:textId="4C358A2F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C221" w14:textId="2285D891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48D405B" w14:textId="77777777" w:rsidR="009518D7" w:rsidRPr="001E14D4" w:rsidRDefault="009518D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AD122" w14:textId="3CA52F34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Giommi</w:t>
            </w:r>
          </w:p>
        </w:tc>
      </w:tr>
      <w:tr w:rsidR="009518D7" w:rsidRPr="001E14D4" w14:paraId="0818C958" w14:textId="77777777" w:rsidTr="009518D7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59F1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532D7" w14:textId="417E619C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5576444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C3619" w14:textId="6F5243C1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PALADINI ALESSIA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44EAC" w14:textId="3D031620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B0469" w14:textId="4F45CEB8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 w:rsidRPr="005D0CD7"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E050782" w14:textId="48527E5A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Maria Del Viva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DFE7E" w14:textId="2810B33C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Fabio Giovannelli</w:t>
            </w:r>
          </w:p>
        </w:tc>
      </w:tr>
      <w:tr w:rsidR="009518D7" w:rsidRPr="001E14D4" w14:paraId="08899C4E" w14:textId="77777777" w:rsidTr="009518D7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0F6D5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A2D3F" w14:textId="287367DA" w:rsidR="009518D7" w:rsidRPr="001E14D4" w:rsidRDefault="009518D7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5752391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6BFAD" w14:textId="41FE3B39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ROSSETTI NATASHA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41801" w14:textId="3A74966D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9B521" w14:textId="44185677" w:rsidR="009518D7" w:rsidRPr="001E14D4" w:rsidRDefault="009518D7" w:rsidP="008725BB">
            <w:pPr>
              <w:snapToGrid w:val="0"/>
              <w:rPr>
                <w:sz w:val="22"/>
                <w:szCs w:val="22"/>
              </w:rPr>
            </w:pPr>
            <w:r w:rsidRPr="005D0CD7">
              <w:rPr>
                <w:sz w:val="22"/>
                <w:szCs w:val="22"/>
              </w:rPr>
              <w:t>MARIA DEL VIVA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91699DD" w14:textId="77777777" w:rsidR="009518D7" w:rsidRPr="001E14D4" w:rsidRDefault="009518D7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199C30" w14:textId="77777777" w:rsidR="009518D7" w:rsidRPr="001E14D4" w:rsidRDefault="009518D7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7D92FCE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E1F07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0CFA" w14:textId="79628130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5626835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9B50" w14:textId="269334A2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ARTINI ALESSANDRA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A2EF9" w14:textId="5D78A92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8B0F1" w14:textId="2FAEF6A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838E704" w14:textId="0DBA6B86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Rosapia</w:t>
            </w:r>
            <w:proofErr w:type="spellEnd"/>
            <w:r>
              <w:rPr>
                <w:sz w:val="22"/>
                <w:szCs w:val="22"/>
              </w:rPr>
              <w:t xml:space="preserve"> Lauro Grotto</w:t>
            </w:r>
          </w:p>
        </w:tc>
        <w:tc>
          <w:tcPr>
            <w:tcW w:w="2268" w:type="dxa"/>
            <w:shd w:val="clear" w:color="auto" w:fill="auto"/>
          </w:tcPr>
          <w:p w14:paraId="4A0359A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16122221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E4F8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E3E91" w14:textId="530314DC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5404782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32DEC" w14:textId="7856F1CE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CIRRINCIONE ANDREA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58A21" w14:textId="32C155D4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0F433" w14:textId="614454A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7A504B1" w14:textId="48EA1B7C" w:rsidR="00702DF2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Manila Vannucci</w:t>
            </w:r>
          </w:p>
        </w:tc>
        <w:tc>
          <w:tcPr>
            <w:tcW w:w="2268" w:type="dxa"/>
            <w:shd w:val="clear" w:color="auto" w:fill="auto"/>
          </w:tcPr>
          <w:p w14:paraId="10B1F509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32A68E56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406E2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8DD1A" w14:textId="384410AB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5751214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EF7C" w14:textId="3A876C90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COMPARETTI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E34FF" w14:textId="7CEAD6B1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0961" w14:textId="157158B4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D08BA10" w14:textId="113F18C0" w:rsidR="005F1860" w:rsidRPr="001E14D4" w:rsidRDefault="005F186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D6B9E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266F2CCF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F54B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525B74" w14:textId="2640344F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5031064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B62F5" w14:textId="785CAC8C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DATTOLO 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0278C" w14:textId="213C09B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F7D6" w14:textId="38649B6D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7057547" w14:textId="582D44C7" w:rsidR="005F1860" w:rsidRPr="00702DF2" w:rsidRDefault="00702DF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268" w:type="dxa"/>
            <w:shd w:val="clear" w:color="auto" w:fill="auto"/>
          </w:tcPr>
          <w:p w14:paraId="577108E5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F1860" w:rsidRPr="001E14D4" w14:paraId="249146E9" w14:textId="77777777" w:rsidTr="009518D7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6BF18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DB08C" w14:textId="0823796B" w:rsidR="005F1860" w:rsidRPr="001E14D4" w:rsidRDefault="005F1860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5752335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AA082" w14:textId="109FCC98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VANAS BARBARA ADRIANA LAMBERT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C772A" w14:textId="583B4447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45B3A" w14:textId="06AB7A9F" w:rsidR="005F1860" w:rsidRPr="001E14D4" w:rsidRDefault="005F1860" w:rsidP="008725BB">
            <w:pPr>
              <w:snapToGrid w:val="0"/>
              <w:rPr>
                <w:sz w:val="22"/>
                <w:szCs w:val="22"/>
              </w:rPr>
            </w:pPr>
            <w:r w:rsidRPr="009A2313">
              <w:rPr>
                <w:sz w:val="22"/>
                <w:szCs w:val="22"/>
              </w:rPr>
              <w:t>ROSAPIA LAURO GROTTO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32C9929" w14:textId="34B5C90C" w:rsidR="005F1860" w:rsidRPr="001E14D4" w:rsidRDefault="00702DF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Corrado </w:t>
            </w:r>
            <w:proofErr w:type="spellStart"/>
            <w:r>
              <w:rPr>
                <w:sz w:val="22"/>
                <w:szCs w:val="22"/>
              </w:rPr>
              <w:t>Caudek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0FC929B" w14:textId="77777777" w:rsidR="005F1860" w:rsidRPr="001E14D4" w:rsidRDefault="005F186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75609" w:rsidRPr="001E14D4" w14:paraId="1BD1EF8F" w14:textId="77777777" w:rsidTr="009518D7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A2332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52B1A" w14:textId="19BBFFAB" w:rsidR="00475609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 w:rsidRPr="00970A02">
              <w:rPr>
                <w:sz w:val="22"/>
                <w:szCs w:val="22"/>
              </w:rPr>
              <w:t>5768304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35AAF" w14:textId="5DD34A54" w:rsidR="00475609" w:rsidRPr="001E14D4" w:rsidRDefault="00970A0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BERTELLI GIOVANNI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EE66" w14:textId="1AC3E49C" w:rsidR="00475609" w:rsidRPr="001E14D4" w:rsidRDefault="00970A0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89E97" w14:textId="7B8BC6F4" w:rsidR="00475609" w:rsidRPr="001E14D4" w:rsidRDefault="00475609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358D108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58195E" w14:textId="77777777" w:rsidR="00475609" w:rsidRPr="001E14D4" w:rsidRDefault="00475609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70A02" w:rsidRPr="001E14D4" w14:paraId="4881A55C" w14:textId="77777777" w:rsidTr="009518D7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01491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1F3CA" w14:textId="36F88FFD" w:rsidR="00970A02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5467326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2628D" w14:textId="78B8BC3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CORSANI GINEVRA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B90B7" w14:textId="62198BFB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9FFD" w14:textId="47B52AE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 w:rsidRPr="00F31328"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39A568C7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B17928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70A02" w:rsidRPr="001E14D4" w14:paraId="78907BC1" w14:textId="77777777" w:rsidTr="009518D7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B18C3F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E0DDA" w14:textId="091BFBB9" w:rsidR="00970A02" w:rsidRPr="001E14D4" w:rsidRDefault="00970A02" w:rsidP="00313B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5754894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62A2F" w14:textId="11948C0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GALLETTI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CF336" w14:textId="0ACC9547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49EB" w14:textId="0C3BAB26" w:rsidR="00970A02" w:rsidRPr="001E14D4" w:rsidRDefault="00970A02" w:rsidP="00970A02">
            <w:pPr>
              <w:snapToGrid w:val="0"/>
              <w:rPr>
                <w:sz w:val="22"/>
                <w:szCs w:val="22"/>
              </w:rPr>
            </w:pPr>
            <w:r w:rsidRPr="00F31328">
              <w:rPr>
                <w:sz w:val="22"/>
                <w:szCs w:val="22"/>
              </w:rPr>
              <w:t>MANILA VANNUCCI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06F7F95" w14:textId="77777777" w:rsidR="00702DF2" w:rsidRPr="001E14D4" w:rsidRDefault="00702DF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7E4E59" w14:textId="77777777" w:rsidR="00970A02" w:rsidRPr="001E14D4" w:rsidRDefault="00970A02" w:rsidP="00970A0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02DF2" w:rsidRPr="001E14D4" w14:paraId="43B73866" w14:textId="77777777" w:rsidTr="009518D7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0A1C9" w14:textId="5BC699E3" w:rsidR="00702DF2" w:rsidRPr="001E14D4" w:rsidRDefault="00702DF2" w:rsidP="00702DF2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BA4EB" w14:textId="715A71BF" w:rsidR="00702DF2" w:rsidRDefault="00702DF2" w:rsidP="00702DF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5752224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27974" w14:textId="35CA8ED8" w:rsidR="00702DF2" w:rsidRDefault="00702DF2" w:rsidP="00702D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PALUMBO MASSIMILIANO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A25D0" w14:textId="36D6C205" w:rsidR="00702DF2" w:rsidRDefault="00702DF2" w:rsidP="00702DF2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9921F" w14:textId="67DE1394" w:rsidR="00702DF2" w:rsidRPr="00F31328" w:rsidRDefault="00702DF2" w:rsidP="00702DF2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4A97AF50" w14:textId="77777777" w:rsidR="00702DF2" w:rsidRPr="001E14D4" w:rsidRDefault="00702DF2" w:rsidP="00702DF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82D7A3D" w14:textId="77777777" w:rsidR="00702DF2" w:rsidRPr="001E14D4" w:rsidRDefault="00702DF2" w:rsidP="00702DF2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66967685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54DAB8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FBB14E3" w14:textId="77777777" w:rsidR="00ED0811" w:rsidRPr="001E14D4" w:rsidRDefault="00ED0811" w:rsidP="00ED0811">
      <w:pPr>
        <w:rPr>
          <w:sz w:val="22"/>
          <w:szCs w:val="22"/>
        </w:rPr>
      </w:pPr>
    </w:p>
    <w:p w14:paraId="471D5268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1039C8E" w14:textId="646AA255" w:rsidR="0013439E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2299B3F4" w14:textId="77777777" w:rsidR="0013439E" w:rsidRDefault="0013439E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2545D602" w14:textId="77777777" w:rsidR="00BA6EA2" w:rsidRDefault="00BA6EA2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48F2AF68" w14:textId="2EBD0A6D" w:rsidR="00BA6EA2" w:rsidRPr="001E14D4" w:rsidRDefault="00BA6EA2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8D27FCB" w14:textId="1582561E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5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485F13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1E7D6331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1134"/>
        <w:gridCol w:w="3402"/>
        <w:gridCol w:w="2598"/>
        <w:gridCol w:w="2647"/>
      </w:tblGrid>
      <w:tr w:rsidR="00ED0811" w:rsidRPr="001E14D4" w14:paraId="17305931" w14:textId="77777777" w:rsidTr="007238DC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31D7A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EA085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E7EE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E7898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51E9B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FFFF00"/>
          </w:tcPr>
          <w:p w14:paraId="4B2413C6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647" w:type="dxa"/>
            <w:shd w:val="clear" w:color="auto" w:fill="FFFF00"/>
          </w:tcPr>
          <w:p w14:paraId="42176952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666BFD" w:rsidRPr="001E14D4" w14:paraId="07DBAB14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A5D95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4DA1F" w14:textId="41CD2FC3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5797143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0AB8E" w14:textId="5EDB5BBF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BILLI CHIARA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24DB0" w14:textId="366BD1A3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B3062" w14:textId="00CB4A6A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31BD21A" w14:textId="77777777" w:rsidR="00666BFD" w:rsidRPr="001E14D4" w:rsidRDefault="00666BF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0D58199F" w14:textId="66A715FB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Carlo </w:t>
            </w:r>
            <w:proofErr w:type="spellStart"/>
            <w:r>
              <w:rPr>
                <w:sz w:val="22"/>
                <w:szCs w:val="22"/>
              </w:rPr>
              <w:t>Odoardi</w:t>
            </w:r>
            <w:proofErr w:type="spellEnd"/>
          </w:p>
        </w:tc>
      </w:tr>
      <w:tr w:rsidR="00666BFD" w:rsidRPr="001E14D4" w14:paraId="370A3AC2" w14:textId="77777777" w:rsidTr="007238DC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C83B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4281F" w14:textId="77AE151E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5574557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F8F1" w14:textId="205BA8D2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LUCA CHIARA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1FA8F" w14:textId="2AF6520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F624F5" w14:textId="7FE04ABA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4A7E3D"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8F478C9" w14:textId="0AD13D2A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Claudio Sica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35CA902F" w14:textId="33033C84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Rosangela Artuso</w:t>
            </w:r>
          </w:p>
        </w:tc>
      </w:tr>
      <w:tr w:rsidR="00666BFD" w:rsidRPr="001E14D4" w14:paraId="530FD005" w14:textId="77777777" w:rsidTr="007238DC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CFC98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31E13" w14:textId="6C6D1276" w:rsidR="00666BFD" w:rsidRPr="001E14D4" w:rsidRDefault="00666BFD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5753173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583FC" w14:textId="14DE7CF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 ALICE COCO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54685" w14:textId="46B49E72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317A92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F2C6A" w14:textId="5A9FB1D0" w:rsidR="00666BFD" w:rsidRPr="001E14D4" w:rsidRDefault="00666BFD" w:rsidP="008725BB">
            <w:pPr>
              <w:snapToGrid w:val="0"/>
              <w:rPr>
                <w:sz w:val="22"/>
                <w:szCs w:val="22"/>
              </w:rPr>
            </w:pPr>
            <w:r w:rsidRPr="004A7E3D">
              <w:rPr>
                <w:sz w:val="22"/>
                <w:szCs w:val="22"/>
              </w:rPr>
              <w:t>CLAUDIO SICA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CB7BF04" w14:textId="77777777" w:rsidR="00666BFD" w:rsidRPr="001E14D4" w:rsidRDefault="00666BF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4027D47F" w14:textId="77777777" w:rsidR="00666BFD" w:rsidRPr="001E14D4" w:rsidRDefault="00666BF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5AF2BDC7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C3F63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087E34" w14:textId="6F8B8867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5754694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E3E12" w14:textId="643E8DFC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BRESCIANI FILIPPO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026AE" w14:textId="1BA12A28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8E1DD" w14:textId="3B75564C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CATERINA PRIMI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75DB07B" w14:textId="18242676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Caterina Primi</w:t>
            </w:r>
          </w:p>
        </w:tc>
        <w:tc>
          <w:tcPr>
            <w:tcW w:w="2647" w:type="dxa"/>
            <w:shd w:val="clear" w:color="auto" w:fill="auto"/>
          </w:tcPr>
          <w:p w14:paraId="30482651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41906695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758A8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0E4F1" w14:textId="56FCBC46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5764508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BEF6E" w14:textId="312EB8A8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CERAGIOLI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D2ECB" w14:textId="10DAF8F5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07CC" w14:textId="123D9A29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CATERINA PRIMI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26D0616" w14:textId="3DE44B2B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Francesca Chiesi</w:t>
            </w:r>
          </w:p>
        </w:tc>
        <w:tc>
          <w:tcPr>
            <w:tcW w:w="2647" w:type="dxa"/>
            <w:shd w:val="clear" w:color="auto" w:fill="auto"/>
          </w:tcPr>
          <w:p w14:paraId="7B8F3FD2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689925AB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C2F61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2807E" w14:textId="63A8FB20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5751147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83CF7" w14:textId="0B2A91BA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MISIA GIOVANNI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8562" w14:textId="629E3BE4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4B62D" w14:textId="604FC4F9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E1DB151" w14:textId="77777777" w:rsidR="007238DC" w:rsidRPr="001E14D4" w:rsidRDefault="007238DC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647" w:type="dxa"/>
            <w:shd w:val="clear" w:color="auto" w:fill="auto"/>
          </w:tcPr>
          <w:p w14:paraId="14284985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19D9D2A5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6ED5B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CACE6" w14:textId="64B6DB35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5755248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1E286" w14:textId="7B253C72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SANI MATTEO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C08F9" w14:textId="2CEF0F10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7D39FF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SO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0E736" w14:textId="5EF1AD6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EC24DB"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75D2E9A4" w14:textId="7A24835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Cecilia Ieri</w:t>
            </w:r>
          </w:p>
        </w:tc>
        <w:tc>
          <w:tcPr>
            <w:tcW w:w="2647" w:type="dxa"/>
            <w:shd w:val="clear" w:color="auto" w:fill="auto"/>
          </w:tcPr>
          <w:p w14:paraId="375A2F6A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7238DC" w:rsidRPr="001E14D4" w14:paraId="606E966E" w14:textId="77777777" w:rsidTr="007238DC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2D550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E41F1" w14:textId="56045F43" w:rsidR="007238DC" w:rsidRPr="001E14D4" w:rsidRDefault="007238DC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4624753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49943" w14:textId="5E1CD7B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TOSTI ANNA ENRICA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86997" w14:textId="6A2192CE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7C649" w14:textId="789545D1" w:rsidR="007238DC" w:rsidRPr="001E14D4" w:rsidRDefault="007238DC" w:rsidP="008725BB">
            <w:pPr>
              <w:snapToGrid w:val="0"/>
              <w:rPr>
                <w:sz w:val="22"/>
                <w:szCs w:val="22"/>
              </w:rPr>
            </w:pPr>
            <w:r w:rsidRPr="00EC24DB">
              <w:rPr>
                <w:sz w:val="22"/>
                <w:szCs w:val="22"/>
              </w:rPr>
              <w:t>FRANCESCA CHIESI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775E9EE1" w14:textId="65CF8ED3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Tessa Marzi</w:t>
            </w:r>
          </w:p>
        </w:tc>
        <w:tc>
          <w:tcPr>
            <w:tcW w:w="2647" w:type="dxa"/>
            <w:shd w:val="clear" w:color="auto" w:fill="auto"/>
          </w:tcPr>
          <w:p w14:paraId="04021F12" w14:textId="77777777" w:rsidR="007238DC" w:rsidRPr="001E14D4" w:rsidRDefault="007238DC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08368C2D" w14:textId="77777777" w:rsidTr="007238DC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DF034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4A022" w14:textId="460DDBC8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5750943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FF664" w14:textId="7E0BA063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LUCARONI ILARIA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4373" w14:textId="72AA209E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48CFD" w14:textId="11A46322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2F18347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46460B91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0F651930" w14:textId="77777777" w:rsidTr="007238DC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C4D4D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E4A3C" w14:textId="1CB5665E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5770911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2894F" w14:textId="1F14F10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NEONCIOLI LEONARDO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A674D" w14:textId="03B250AD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9E7C4" w14:textId="5828254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6609F6"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8CD082C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3CBF3BC7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7EE82E10" w14:textId="77777777" w:rsidTr="007238DC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3FC63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63369" w14:textId="7624EE66" w:rsidR="005B2412" w:rsidRPr="001E14D4" w:rsidRDefault="005B2412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5754816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F2DFE" w14:textId="016E4A5F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PIACENTINI STEFANO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443DC" w14:textId="6ACDB950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C3FEB" w14:textId="1729DF3F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 w:rsidRPr="006609F6">
              <w:rPr>
                <w:sz w:val="22"/>
                <w:szCs w:val="22"/>
              </w:rPr>
              <w:t>CECILIA IERI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034CCA8E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34035532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5B2412" w:rsidRPr="001E14D4" w14:paraId="386E871E" w14:textId="77777777" w:rsidTr="007238DC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C16EC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81FFF" w14:textId="4F92AE2C" w:rsidR="005B2412" w:rsidRPr="001E14D4" w:rsidRDefault="006F6226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6F6226">
              <w:rPr>
                <w:sz w:val="22"/>
                <w:szCs w:val="22"/>
              </w:rPr>
              <w:t>5814600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03F52" w14:textId="54985B1B" w:rsidR="005B2412" w:rsidRPr="001E14D4" w:rsidRDefault="006F622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CACCIAMANI ARIANNA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A03C7" w14:textId="41CCCB2B" w:rsidR="005B2412" w:rsidRPr="001E14D4" w:rsidRDefault="006F6226" w:rsidP="008725BB">
            <w:pPr>
              <w:snapToGrid w:val="0"/>
              <w:rPr>
                <w:sz w:val="22"/>
                <w:szCs w:val="22"/>
              </w:rPr>
            </w:pPr>
            <w:r w:rsidRPr="00340E0F">
              <w:rPr>
                <w:sz w:val="22"/>
                <w:szCs w:val="22"/>
              </w:rPr>
              <w:t>L-24 CL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FE514" w14:textId="3C6622F1" w:rsidR="005B2412" w:rsidRPr="001E14D4" w:rsidRDefault="005B2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TESSA MARZI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FC3E670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647" w:type="dxa"/>
            <w:shd w:val="clear" w:color="auto" w:fill="auto"/>
          </w:tcPr>
          <w:p w14:paraId="296C3D0B" w14:textId="77777777" w:rsidR="005B2412" w:rsidRPr="001E14D4" w:rsidRDefault="005B241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342659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2540F81A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487ABC89" w14:textId="77777777" w:rsidR="00ED0811" w:rsidRPr="001E14D4" w:rsidRDefault="00ED0811" w:rsidP="00ED0811">
      <w:pPr>
        <w:rPr>
          <w:sz w:val="22"/>
          <w:szCs w:val="22"/>
        </w:rPr>
      </w:pPr>
    </w:p>
    <w:p w14:paraId="279FC25E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E26C718" w14:textId="7E20A825" w:rsidR="00BA6EA2" w:rsidRDefault="00BA6EA2" w:rsidP="00771C7B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13652D79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51447D0" w14:textId="527780F9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6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1F343E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0613D846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7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693"/>
        <w:gridCol w:w="2107"/>
      </w:tblGrid>
      <w:tr w:rsidR="00ED0811" w:rsidRPr="001E14D4" w14:paraId="69E1D557" w14:textId="77777777" w:rsidTr="001F343E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CA383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9A743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2AAE7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3399C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D969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20624C6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107" w:type="dxa"/>
            <w:shd w:val="clear" w:color="auto" w:fill="FFFF00"/>
          </w:tcPr>
          <w:p w14:paraId="761A4BFB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6204D0" w:rsidRPr="001E14D4" w14:paraId="0B68329E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25FDF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4ABC1" w14:textId="6D4058B0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5752624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DD85D" w14:textId="4EF9657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PALATELLA ARMANDO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824C0B" w14:textId="1120A940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BF6D3" w14:textId="7B7E267D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028B24E" w14:textId="77777777" w:rsidR="006204D0" w:rsidRPr="001E14D4" w:rsidRDefault="006204D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44D0FE9" w14:textId="09ED0DF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Laura </w:t>
            </w:r>
            <w:proofErr w:type="spellStart"/>
            <w:r>
              <w:rPr>
                <w:sz w:val="22"/>
                <w:szCs w:val="22"/>
              </w:rPr>
              <w:t>Beani</w:t>
            </w:r>
            <w:proofErr w:type="spellEnd"/>
          </w:p>
        </w:tc>
      </w:tr>
      <w:tr w:rsidR="006204D0" w:rsidRPr="001E14D4" w14:paraId="61F40BAD" w14:textId="77777777" w:rsidTr="001F343E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A9883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9AD83" w14:textId="58973718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5405320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23ED9" w14:textId="50B62194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PULITI ADA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1F6E0" w14:textId="73023744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8ECBB" w14:textId="0C47BA93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A94400"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5EE976E" w14:textId="12B4CEFC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Patrizia </w:t>
            </w:r>
            <w:proofErr w:type="spellStart"/>
            <w:r>
              <w:rPr>
                <w:sz w:val="22"/>
                <w:szCs w:val="22"/>
              </w:rPr>
              <w:t>Meringolo</w:t>
            </w:r>
            <w:proofErr w:type="spellEnd"/>
          </w:p>
        </w:tc>
        <w:tc>
          <w:tcPr>
            <w:tcW w:w="2107" w:type="dxa"/>
            <w:shd w:val="clear" w:color="auto" w:fill="auto"/>
            <w:vAlign w:val="center"/>
          </w:tcPr>
          <w:p w14:paraId="4D34141A" w14:textId="663D1CF5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Mancini</w:t>
            </w:r>
          </w:p>
        </w:tc>
      </w:tr>
      <w:tr w:rsidR="006204D0" w:rsidRPr="001E14D4" w14:paraId="129846E6" w14:textId="77777777" w:rsidTr="001F343E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CAB4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59F3" w14:textId="3C2987EF" w:rsidR="006204D0" w:rsidRPr="001E14D4" w:rsidRDefault="006204D0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5752935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06ABC" w14:textId="133270DE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6204D0">
              <w:rPr>
                <w:sz w:val="22"/>
                <w:szCs w:val="22"/>
              </w:rPr>
              <w:t>TAHSINA SIDDIQUE</w:t>
            </w:r>
            <w:r>
              <w:rPr>
                <w:sz w:val="22"/>
                <w:szCs w:val="22"/>
              </w:rPr>
              <w:t xml:space="preserve"> NADIA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B95A0" w14:textId="2DAD46A1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7E12F" w14:textId="36CD4516" w:rsidR="006204D0" w:rsidRPr="001E14D4" w:rsidRDefault="006204D0" w:rsidP="008725BB">
            <w:pPr>
              <w:snapToGrid w:val="0"/>
              <w:rPr>
                <w:sz w:val="22"/>
                <w:szCs w:val="22"/>
              </w:rPr>
            </w:pPr>
            <w:r w:rsidRPr="00A94400">
              <w:rPr>
                <w:sz w:val="22"/>
                <w:szCs w:val="22"/>
              </w:rPr>
              <w:t>PATRIZIA MERINGOLO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569B8C" w14:textId="77777777" w:rsidR="006204D0" w:rsidRPr="001E14D4" w:rsidRDefault="006204D0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A9A0AAC" w14:textId="77777777" w:rsidR="006204D0" w:rsidRPr="001E14D4" w:rsidRDefault="006204D0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19256A83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493EF" w14:textId="08999800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C225F" w14:textId="75A9C541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5495355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8F7BBD" w14:textId="6D8AA92A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BECUCCI MARIA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AEAB5" w14:textId="5BC7CD8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B1512" w14:textId="7BE032DB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6441BEC" w14:textId="3D755364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Camilla Matera</w:t>
            </w:r>
          </w:p>
        </w:tc>
        <w:tc>
          <w:tcPr>
            <w:tcW w:w="2107" w:type="dxa"/>
            <w:shd w:val="clear" w:color="auto" w:fill="auto"/>
          </w:tcPr>
          <w:p w14:paraId="1DEFF20C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608EB7EE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3E740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B5CEA" w14:textId="0D01436E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5754761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84E9A" w14:textId="7B88B541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FORNAINI ELENA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62BB" w14:textId="1B246CC4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7247" w14:textId="65DBC9EE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E60FF88" w14:textId="590D05DC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Barbara </w:t>
            </w:r>
            <w:proofErr w:type="spellStart"/>
            <w:r>
              <w:rPr>
                <w:sz w:val="22"/>
                <w:szCs w:val="22"/>
              </w:rPr>
              <w:t>Giangrasso</w:t>
            </w:r>
            <w:proofErr w:type="spellEnd"/>
          </w:p>
        </w:tc>
        <w:tc>
          <w:tcPr>
            <w:tcW w:w="2107" w:type="dxa"/>
            <w:shd w:val="clear" w:color="auto" w:fill="auto"/>
          </w:tcPr>
          <w:p w14:paraId="4A37FA6B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736AFE14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3163A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9712" w14:textId="04848D56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5771343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86BE0" w14:textId="469E685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PERSICHILLI MARIKA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F3E26" w14:textId="5F6D61EF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02679" w14:textId="3BDE90B8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23A0D4BD" w14:textId="77777777" w:rsidR="00007448" w:rsidRPr="001E14D4" w:rsidRDefault="00007448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107" w:type="dxa"/>
            <w:shd w:val="clear" w:color="auto" w:fill="auto"/>
          </w:tcPr>
          <w:p w14:paraId="6C0E15E6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6CF19238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24A43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7D610" w14:textId="6C2EBC76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5771393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C08F8" w14:textId="46159078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RINALDI MARIASOLE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0CDF6" w14:textId="0252F9A6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A353A" w14:textId="6462B3D7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6CE8CA42" w14:textId="63A69D4A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Fausto Petrini</w:t>
            </w:r>
          </w:p>
        </w:tc>
        <w:tc>
          <w:tcPr>
            <w:tcW w:w="2107" w:type="dxa"/>
            <w:shd w:val="clear" w:color="auto" w:fill="auto"/>
          </w:tcPr>
          <w:p w14:paraId="39A43E2A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4809812F" w14:textId="77777777" w:rsidTr="001F343E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35AB2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B04F3" w14:textId="5800D8C0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5753006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9D783" w14:textId="445434A5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SABADINI CLARISSA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D9288" w14:textId="44401764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B525B" w14:textId="399A2682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5535CED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2A20D148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007448" w:rsidRPr="001E14D4" w14:paraId="037BB575" w14:textId="77777777" w:rsidTr="001F343E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DD399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B6129" w14:textId="33882E85" w:rsidR="00007448" w:rsidRPr="001E14D4" w:rsidRDefault="0000744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5069532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B2DCB" w14:textId="6D746ABE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VELTRONI VALENTINA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48C506" w14:textId="69CE391C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BD6B5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B4FD2" w14:textId="69C4162D" w:rsidR="00007448" w:rsidRPr="001E14D4" w:rsidRDefault="00007448" w:rsidP="008725BB">
            <w:pPr>
              <w:snapToGrid w:val="0"/>
              <w:rPr>
                <w:sz w:val="22"/>
                <w:szCs w:val="22"/>
              </w:rPr>
            </w:pPr>
            <w:r w:rsidRPr="00193545">
              <w:rPr>
                <w:sz w:val="22"/>
                <w:szCs w:val="22"/>
              </w:rPr>
              <w:t>CAMILLA MATERA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10F20090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2F0C3C8D" w14:textId="77777777" w:rsidR="00007448" w:rsidRPr="001E14D4" w:rsidRDefault="0000744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562182FF" w14:textId="77777777" w:rsidTr="001F343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D00E0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7422" w14:textId="2E814A49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5752991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EFF43" w14:textId="576B2B89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CHELINI CAMILLA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8F0D" w14:textId="2727EFE0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 w:rsidRPr="00726E68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2393CD" w14:textId="2293AB18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GIANGRASSO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43EA1483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0621B4CB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267DD974" w14:textId="77777777" w:rsidTr="001F343E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B53C4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96BF4" w14:textId="310B8F96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5755121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F631A" w14:textId="4571FC1D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PEDRINI CHIARA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9D934" w14:textId="422A39B8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 w:rsidRPr="00726E68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E6401" w14:textId="7220131B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GIANGRASSO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655F321C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10123B69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186D6F" w:rsidRPr="001E14D4" w14:paraId="647A8FD5" w14:textId="77777777" w:rsidTr="001F343E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BF45B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A3041" w14:textId="48DE70A3" w:rsidR="00186D6F" w:rsidRPr="001E14D4" w:rsidRDefault="00186D6F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186D6F">
              <w:rPr>
                <w:sz w:val="22"/>
                <w:szCs w:val="22"/>
              </w:rPr>
              <w:t>5753078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A2EB6" w14:textId="7BDA20CA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SIMONETTI MARGHERITA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EFB1E" w14:textId="0A75E5DA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SO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4A99C" w14:textId="5389F3D6" w:rsidR="00186D6F" w:rsidRPr="001E14D4" w:rsidRDefault="00186D6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FAUSTO PETRINI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14B74F3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107" w:type="dxa"/>
            <w:shd w:val="clear" w:color="auto" w:fill="auto"/>
          </w:tcPr>
          <w:p w14:paraId="56D27FB8" w14:textId="77777777" w:rsidR="00186D6F" w:rsidRPr="001E14D4" w:rsidRDefault="00186D6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4CECBDFD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141640F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34A8626D" w14:textId="77777777" w:rsidR="00ED0811" w:rsidRPr="001E14D4" w:rsidRDefault="00ED0811" w:rsidP="00ED0811">
      <w:pPr>
        <w:rPr>
          <w:sz w:val="22"/>
          <w:szCs w:val="22"/>
        </w:rPr>
      </w:pPr>
    </w:p>
    <w:p w14:paraId="3AD4B44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2D4F9158" w14:textId="032D2368" w:rsidR="00BA6EA2" w:rsidRDefault="00BA6EA2" w:rsidP="00771C7B">
      <w:pPr>
        <w:rPr>
          <w:sz w:val="22"/>
          <w:szCs w:val="22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  <w:r>
        <w:rPr>
          <w:sz w:val="22"/>
          <w:szCs w:val="22"/>
        </w:rPr>
        <w:t xml:space="preserve">Prof. Corrado </w:t>
      </w:r>
      <w:proofErr w:type="spellStart"/>
      <w:r>
        <w:rPr>
          <w:sz w:val="22"/>
          <w:szCs w:val="22"/>
        </w:rPr>
        <w:t>Caudek</w:t>
      </w:r>
      <w:proofErr w:type="spellEnd"/>
    </w:p>
    <w:p w14:paraId="785159CD" w14:textId="77777777" w:rsidR="0013439E" w:rsidRDefault="0013439E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5EF4519B" w14:textId="70AF3C5B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8725BB">
        <w:rPr>
          <w:rFonts w:eastAsia="Times New Roman"/>
          <w:b/>
          <w:bCs/>
          <w:sz w:val="22"/>
          <w:szCs w:val="22"/>
          <w:shd w:val="clear" w:color="auto" w:fill="FFFF00"/>
        </w:rPr>
        <w:t>7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13439E">
        <w:rPr>
          <w:rFonts w:eastAsia="Times New Roman"/>
          <w:b/>
          <w:bCs/>
          <w:sz w:val="22"/>
          <w:szCs w:val="22"/>
          <w:shd w:val="clear" w:color="auto" w:fill="FFFF00"/>
        </w:rPr>
        <w:t>Giovedì 26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ore </w:t>
      </w:r>
      <w:r w:rsidR="0013439E">
        <w:rPr>
          <w:rFonts w:eastAsia="Times New Roman"/>
          <w:b/>
          <w:bCs/>
          <w:sz w:val="22"/>
          <w:szCs w:val="22"/>
          <w:shd w:val="clear" w:color="auto" w:fill="FFFF00"/>
        </w:rPr>
        <w:t>15:00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5DEB9514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322"/>
        <w:gridCol w:w="1134"/>
        <w:gridCol w:w="3260"/>
        <w:gridCol w:w="2835"/>
        <w:gridCol w:w="2268"/>
      </w:tblGrid>
      <w:tr w:rsidR="00ED0811" w:rsidRPr="001E14D4" w14:paraId="04DEB37F" w14:textId="77777777" w:rsidTr="009D356D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2FE14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A08A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9C747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ED0E0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FF24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FFFF00"/>
          </w:tcPr>
          <w:p w14:paraId="750F2E0A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268" w:type="dxa"/>
            <w:shd w:val="clear" w:color="auto" w:fill="FFFF00"/>
          </w:tcPr>
          <w:p w14:paraId="62662D24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215C45" w:rsidRPr="001E14D4" w14:paraId="687B0717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B473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F8B26" w14:textId="42979C74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5774040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A15E2" w14:textId="4F13884E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CERINI ROBERTO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65A4A" w14:textId="6917A7CE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2A4E5" w14:textId="77C58545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17CC122" w14:textId="77777777" w:rsidR="00215C45" w:rsidRPr="001E14D4" w:rsidRDefault="00215C4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9E3F4" w14:textId="60BF3937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Elisa Pergola</w:t>
            </w:r>
          </w:p>
        </w:tc>
      </w:tr>
      <w:tr w:rsidR="00215C45" w:rsidRPr="001E14D4" w14:paraId="32307D95" w14:textId="77777777" w:rsidTr="009D356D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BFC82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2EA6E" w14:textId="4D59E17F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5752630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86AAE" w14:textId="3B6103EF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BIONDI ANNA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184A1" w14:textId="0C57DCF3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9F226" w14:textId="4C6B9F50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14B7797" w14:textId="24B03553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Ersilia </w:t>
            </w:r>
            <w:proofErr w:type="spellStart"/>
            <w:r>
              <w:rPr>
                <w:sz w:val="22"/>
                <w:szCs w:val="22"/>
              </w:rPr>
              <w:t>Menesini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737C93F" w14:textId="2302D0F1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Paolo Barrucci</w:t>
            </w:r>
          </w:p>
        </w:tc>
      </w:tr>
      <w:tr w:rsidR="00215C45" w:rsidRPr="001E14D4" w14:paraId="0880E1AC" w14:textId="77777777" w:rsidTr="009D356D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E952C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D7CDF" w14:textId="0C2CB515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5675236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037" w14:textId="13E0C6D6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 ZANNA LETIZIA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86994" w14:textId="0CEFF078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7264F" w14:textId="57CB8C43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CF592D7" w14:textId="77777777" w:rsidR="00215C45" w:rsidRPr="001E14D4" w:rsidRDefault="00215C4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0F42C1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15C45" w:rsidRPr="001E14D4" w14:paraId="55C75AF8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E4B31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76A1F" w14:textId="2A2BA858" w:rsidR="00215C45" w:rsidRPr="001E14D4" w:rsidRDefault="00215C45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5754600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F0080" w14:textId="3138BF82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GROSSI CLAUDIA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31526" w14:textId="6BE8D15B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F4D4F" w14:textId="36D0DC21" w:rsidR="00215C45" w:rsidRPr="001E14D4" w:rsidRDefault="00215C45" w:rsidP="008725BB">
            <w:pPr>
              <w:snapToGrid w:val="0"/>
              <w:rPr>
                <w:sz w:val="22"/>
                <w:szCs w:val="22"/>
              </w:rPr>
            </w:pPr>
            <w:r w:rsidRPr="00FF4891">
              <w:rPr>
                <w:sz w:val="22"/>
                <w:szCs w:val="22"/>
              </w:rPr>
              <w:t>ERSILIA MENESINI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6905CF3A" w14:textId="16FA81A1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Monica Toselli</w:t>
            </w:r>
          </w:p>
        </w:tc>
        <w:tc>
          <w:tcPr>
            <w:tcW w:w="2268" w:type="dxa"/>
            <w:shd w:val="clear" w:color="auto" w:fill="auto"/>
          </w:tcPr>
          <w:p w14:paraId="1EEBC3E8" w14:textId="77777777" w:rsidR="00215C45" w:rsidRPr="001E14D4" w:rsidRDefault="00215C4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5BB5B75E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9C511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A0960" w14:textId="4BBAD717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5576311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66670" w14:textId="7BB0B88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BARONE REBECCA JODIE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4CA39" w14:textId="4E9DA091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EF05C" w14:textId="0599A626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D47B271" w14:textId="234BB41D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Prof.ssa </w:t>
            </w:r>
            <w:proofErr w:type="spellStart"/>
            <w:r>
              <w:rPr>
                <w:sz w:val="22"/>
                <w:szCs w:val="22"/>
              </w:rPr>
              <w:t>Annalaura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Nocentini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2957BA9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0F8F41A1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87B1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A741C7" w14:textId="59DA6518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5753123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34503" w14:textId="0FCF2E70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4A37BE">
              <w:rPr>
                <w:sz w:val="22"/>
                <w:szCs w:val="22"/>
              </w:rPr>
              <w:t>BOTELHO CHAVES</w:t>
            </w:r>
            <w:r>
              <w:rPr>
                <w:sz w:val="22"/>
                <w:szCs w:val="22"/>
              </w:rPr>
              <w:t xml:space="preserve"> VERONICA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B5623" w14:textId="386F7537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GEN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45296" w14:textId="0E1D841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12D0FE1D" w14:textId="77777777" w:rsidR="004A37BE" w:rsidRPr="001E14D4" w:rsidRDefault="004A37BE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Membri aggiunti</w:t>
            </w:r>
          </w:p>
        </w:tc>
        <w:tc>
          <w:tcPr>
            <w:tcW w:w="2268" w:type="dxa"/>
            <w:shd w:val="clear" w:color="auto" w:fill="auto"/>
          </w:tcPr>
          <w:p w14:paraId="76B16C2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531C6E5A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58426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B644B" w14:textId="2A653E75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5753228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37DD1" w14:textId="3D145E93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LAMANDA ELENA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E9C69" w14:textId="23938545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327B0" w14:textId="1D611257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6563F9C" w14:textId="2A497FF9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Fioretti Chiara</w:t>
            </w:r>
          </w:p>
        </w:tc>
        <w:tc>
          <w:tcPr>
            <w:tcW w:w="2268" w:type="dxa"/>
            <w:shd w:val="clear" w:color="auto" w:fill="auto"/>
          </w:tcPr>
          <w:p w14:paraId="45D3381C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6EB3629D" w14:textId="77777777" w:rsidTr="009D356D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246EB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5F24" w14:textId="0919E832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5752741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9C3A3" w14:textId="437A937B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LASTRUCCI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34312" w14:textId="034CB260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0D0F1" w14:textId="30095EFC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D9CB1BA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5AEFEE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2D893262" w14:textId="77777777" w:rsidTr="009D356D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B031D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366E5" w14:textId="41ED89E6" w:rsidR="004A37BE" w:rsidRPr="001E14D4" w:rsidRDefault="004A37BE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5752030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46AB" w14:textId="5078B6F1" w:rsidR="004A37BE" w:rsidRPr="001E14D4" w:rsidRDefault="005438DA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UGOLINI LAURA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26E20A" w14:textId="1025B617" w:rsidR="004A37BE" w:rsidRPr="001E14D4" w:rsidRDefault="009D356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A8442" w14:textId="728DB90B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 w:rsidRPr="00C21A81">
              <w:rPr>
                <w:sz w:val="22"/>
                <w:szCs w:val="22"/>
              </w:rPr>
              <w:t>MONICA TOSELLI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0C709DAA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5D3363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4A37BE" w:rsidRPr="001E14D4" w14:paraId="39C915E8" w14:textId="77777777" w:rsidTr="009D356D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EB624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E4311" w14:textId="62AA1746" w:rsidR="004A37BE" w:rsidRPr="001E14D4" w:rsidRDefault="00E42FB6" w:rsidP="00215C45">
            <w:pPr>
              <w:snapToGrid w:val="0"/>
              <w:jc w:val="center"/>
              <w:rPr>
                <w:sz w:val="22"/>
                <w:szCs w:val="22"/>
              </w:rPr>
            </w:pPr>
            <w:r w:rsidRPr="00E42FB6">
              <w:rPr>
                <w:sz w:val="22"/>
                <w:szCs w:val="22"/>
              </w:rPr>
              <w:t>5776498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FC1A8" w14:textId="611726C4" w:rsidR="004A37BE" w:rsidRPr="001E14D4" w:rsidRDefault="00E42FB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TANGANELLI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54C1C" w14:textId="6F5FE5C1" w:rsidR="004A37BE" w:rsidRPr="001E14D4" w:rsidRDefault="00E42FB6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58E3D" w14:textId="4200D07C" w:rsidR="004A37BE" w:rsidRPr="001E14D4" w:rsidRDefault="004A37B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ANNALAURA NOCENTINI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DFE7940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7E63D8" w14:textId="77777777" w:rsidR="004A37BE" w:rsidRPr="001E14D4" w:rsidRDefault="004A37B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5218" w:rsidRPr="001E14D4" w14:paraId="4B9A6FC1" w14:textId="77777777" w:rsidTr="009D356D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A4736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ACBF8" w14:textId="09FB516E" w:rsidR="00E15218" w:rsidRPr="001E14D4" w:rsidRDefault="00E1521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5986273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AB8D" w14:textId="409D3CA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CANESSA SHEILA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544D8" w14:textId="6C2E6BD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 w:rsidRPr="000A01BD"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EFFCA" w14:textId="344AF7B2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5917C2D2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99D557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5218" w:rsidRPr="001E14D4" w14:paraId="10D924AC" w14:textId="77777777" w:rsidTr="009D356D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E1068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8690E" w14:textId="096FA7AE" w:rsidR="00E15218" w:rsidRPr="001E14D4" w:rsidRDefault="00E15218" w:rsidP="00215C4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5754711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320EA" w14:textId="6B2CE659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TORRESI GIULIA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2A140" w14:textId="4BEC4C95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 w:rsidRPr="000A01BD">
              <w:rPr>
                <w:sz w:val="22"/>
                <w:szCs w:val="22"/>
              </w:rPr>
              <w:t>L-24 SV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0F1FD" w14:textId="6F407A91" w:rsidR="00E15218" w:rsidRPr="001E14D4" w:rsidRDefault="00E15218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CHIARA FIORETTI</w:t>
            </w:r>
          </w:p>
        </w:tc>
        <w:tc>
          <w:tcPr>
            <w:tcW w:w="2835" w:type="dxa"/>
            <w:tcBorders>
              <w:left w:val="single" w:sz="2" w:space="0" w:color="000000"/>
            </w:tcBorders>
            <w:shd w:val="clear" w:color="auto" w:fill="auto"/>
          </w:tcPr>
          <w:p w14:paraId="7A00334D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4BCFA3E" w14:textId="77777777" w:rsidR="00E15218" w:rsidRPr="001E14D4" w:rsidRDefault="00E15218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75608F9B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14722532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7A09BA9D" w14:textId="77777777" w:rsidR="00ED0811" w:rsidRPr="001E14D4" w:rsidRDefault="00ED0811" w:rsidP="00ED0811">
      <w:pPr>
        <w:rPr>
          <w:sz w:val="22"/>
          <w:szCs w:val="22"/>
        </w:rPr>
      </w:pPr>
    </w:p>
    <w:p w14:paraId="624915DD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1C03896F" w14:textId="6F87509A" w:rsidR="00ED0811" w:rsidRDefault="00ED0811" w:rsidP="00771C7B">
      <w:pPr>
        <w:rPr>
          <w:sz w:val="22"/>
          <w:szCs w:val="22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</w:t>
      </w:r>
      <w:r w:rsidR="00592D0A">
        <w:rPr>
          <w:sz w:val="22"/>
          <w:szCs w:val="22"/>
        </w:rPr>
        <w:t>k</w:t>
      </w:r>
      <w:proofErr w:type="spellEnd"/>
    </w:p>
    <w:p w14:paraId="1B554F30" w14:textId="77777777" w:rsidR="00592D0A" w:rsidRDefault="00592D0A" w:rsidP="00771C7B">
      <w:pPr>
        <w:rPr>
          <w:sz w:val="22"/>
          <w:szCs w:val="22"/>
        </w:rPr>
      </w:pPr>
      <w:bookmarkStart w:id="0" w:name="_GoBack"/>
      <w:bookmarkEnd w:id="0"/>
    </w:p>
    <w:p w14:paraId="352C269F" w14:textId="77777777" w:rsidR="00592D0A" w:rsidRDefault="00592D0A" w:rsidP="00771C7B">
      <w:pPr>
        <w:rPr>
          <w:sz w:val="22"/>
          <w:szCs w:val="22"/>
        </w:rPr>
      </w:pPr>
    </w:p>
    <w:p w14:paraId="79D27EBF" w14:textId="77777777" w:rsidR="00592D0A" w:rsidRPr="009B0222" w:rsidRDefault="00592D0A" w:rsidP="00771C7B">
      <w:pPr>
        <w:rPr>
          <w:sz w:val="22"/>
          <w:szCs w:val="22"/>
        </w:rPr>
      </w:pPr>
    </w:p>
    <w:p w14:paraId="4EBC1C73" w14:textId="54362C86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>COMMISSIONE N.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8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>Venerdì 27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ore</w:t>
      </w:r>
      <w:r w:rsidR="00BA75D3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 Torretta</w:t>
      </w:r>
    </w:p>
    <w:p w14:paraId="219C394D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49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180"/>
        <w:gridCol w:w="992"/>
        <w:gridCol w:w="3544"/>
        <w:gridCol w:w="2598"/>
        <w:gridCol w:w="2363"/>
      </w:tblGrid>
      <w:tr w:rsidR="00ED0811" w:rsidRPr="001E14D4" w14:paraId="40746CD7" w14:textId="77777777" w:rsidTr="00BA75D3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4F0A6E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FCE10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12D2F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F1C32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985E1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FFFF00"/>
          </w:tcPr>
          <w:p w14:paraId="7291C8CD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363" w:type="dxa"/>
            <w:shd w:val="clear" w:color="auto" w:fill="FFFF00"/>
          </w:tcPr>
          <w:p w14:paraId="5DD145ED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9B0222" w:rsidRPr="001E14D4" w14:paraId="2C28C6F8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0427B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3425F" w14:textId="1668C255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5752274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6209C" w14:textId="3AE5793A" w:rsidR="009B0222" w:rsidRPr="001E14D4" w:rsidRDefault="009B0222" w:rsidP="009B0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BIANCHI NICOLÒ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E24E" w14:textId="7ABBD851" w:rsidR="009B0222" w:rsidRPr="001E14D4" w:rsidRDefault="00BA6EA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F97CF" w14:textId="678A2A28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DBFD95B" w14:textId="77777777" w:rsidR="009B0222" w:rsidRPr="001E14D4" w:rsidRDefault="009B022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4026D52" w14:textId="53BF4130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BA50B6">
              <w:rPr>
                <w:sz w:val="22"/>
                <w:szCs w:val="22"/>
              </w:rPr>
              <w:t xml:space="preserve"> Berardino Porfirio</w:t>
            </w:r>
          </w:p>
        </w:tc>
      </w:tr>
      <w:tr w:rsidR="00D758B5" w:rsidRPr="001E14D4" w14:paraId="47DE1DC7" w14:textId="77777777" w:rsidTr="00BA75D3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5EC50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79932" w14:textId="4BF40328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5774034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CEEBA" w14:textId="371676AF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CIANI VERONICA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F2E10" w14:textId="43D9824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6E325" w14:textId="5138CC96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9E4D949" w14:textId="467631A4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Nicoletta Berardi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B708D01" w14:textId="6B34BDA1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Frosini</w:t>
            </w:r>
          </w:p>
        </w:tc>
      </w:tr>
      <w:tr w:rsidR="00D758B5" w:rsidRPr="001E14D4" w14:paraId="7B541445" w14:textId="77777777" w:rsidTr="00BA75D3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940E6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B76B8" w14:textId="6B29EBEC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5758351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64F67" w14:textId="2670CF35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CONFORTI ALBERTO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10519" w14:textId="0A6829A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D7264" w14:textId="0B0D6758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F5A25CA" w14:textId="77777777" w:rsidR="00D758B5" w:rsidRPr="001E14D4" w:rsidRDefault="00D758B5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068B0D0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1A5C43FD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A8CE1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B90A5" w14:textId="424CA722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5873648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8DBEA" w14:textId="50C9D9F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PARISE FEDERICA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696EE8" w14:textId="49D6299A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1B6E73">
              <w:rPr>
                <w:sz w:val="22"/>
                <w:szCs w:val="22"/>
              </w:rPr>
              <w:t xml:space="preserve">L-24 </w:t>
            </w:r>
            <w:r>
              <w:rPr>
                <w:sz w:val="22"/>
                <w:szCs w:val="22"/>
              </w:rPr>
              <w:t>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09E63" w14:textId="1C424E13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65590937" w14:textId="3F5B4A14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Fiorenza Giganti</w:t>
            </w:r>
          </w:p>
        </w:tc>
        <w:tc>
          <w:tcPr>
            <w:tcW w:w="2363" w:type="dxa"/>
            <w:shd w:val="clear" w:color="auto" w:fill="auto"/>
          </w:tcPr>
          <w:p w14:paraId="23C3673D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B0222" w:rsidRPr="001E14D4" w14:paraId="787D5D4B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8F68F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7A7E3" w14:textId="11B49A7F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5755515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0846F" w14:textId="6ABC2EB9" w:rsidR="009B0222" w:rsidRPr="001E14D4" w:rsidRDefault="000C1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PELLACINI SABRINA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56F6A" w14:textId="0F8D38A7" w:rsidR="009B0222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00E39" w14:textId="36B9DDBC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F1E7CF1" w14:textId="2C35B184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Roberto Arrighi</w:t>
            </w:r>
          </w:p>
        </w:tc>
        <w:tc>
          <w:tcPr>
            <w:tcW w:w="2363" w:type="dxa"/>
            <w:shd w:val="clear" w:color="auto" w:fill="auto"/>
          </w:tcPr>
          <w:p w14:paraId="2FAC1A65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9B0222" w:rsidRPr="001E14D4" w14:paraId="5467D55C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106D2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F9ACE" w14:textId="5897B721" w:rsidR="009B0222" w:rsidRPr="001E14D4" w:rsidRDefault="009B0222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5604108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295B2" w14:textId="5059666B" w:rsidR="009B0222" w:rsidRPr="001E14D4" w:rsidRDefault="000C1412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UDA FRANCESCA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5A4BB" w14:textId="73F65DE1" w:rsidR="009B0222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D7653" w14:textId="137C3CEE" w:rsidR="009B0222" w:rsidRPr="001E14D4" w:rsidRDefault="009B0222" w:rsidP="008725BB">
            <w:pPr>
              <w:snapToGrid w:val="0"/>
              <w:rPr>
                <w:sz w:val="22"/>
                <w:szCs w:val="22"/>
              </w:rPr>
            </w:pPr>
            <w:r w:rsidRPr="003B0392">
              <w:rPr>
                <w:sz w:val="22"/>
                <w:szCs w:val="22"/>
              </w:rPr>
              <w:t>NICOLETTA BERARDI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5310035" w14:textId="22E7DD09" w:rsidR="009B0222" w:rsidRPr="001E14D4" w:rsidRDefault="009B0222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3E1B19F" w14:textId="77777777" w:rsidR="009B0222" w:rsidRPr="001E14D4" w:rsidRDefault="009B022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38112DC1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117E5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E6E21" w14:textId="01FBA76E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4764474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3BBD6" w14:textId="2C4CCAD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BISMUTO ERICA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09BE09" w14:textId="5C6CDFF8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SV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C2913" w14:textId="203A42D1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FIORENZA GIGANTI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C509485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A5E8B42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D758B5" w:rsidRPr="001E14D4" w14:paraId="158EA5BF" w14:textId="77777777" w:rsidTr="00BA75D3">
        <w:trPr>
          <w:trHeight w:val="3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52999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975F2" w14:textId="2E52DB1D" w:rsidR="00D758B5" w:rsidRPr="001E14D4" w:rsidRDefault="00D758B5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5093193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EBAED" w14:textId="7F6CEAF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MARTIGNONI LAVINIA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5F33C" w14:textId="57D90CEE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CL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1162A" w14:textId="7FDB90AD" w:rsidR="00D758B5" w:rsidRPr="001E14D4" w:rsidRDefault="00D758B5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FIORENZA GIGANTI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167C5381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3A9C3449" w14:textId="77777777" w:rsidR="00D758B5" w:rsidRPr="001E14D4" w:rsidRDefault="00D758B5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36C888C6" w14:textId="77777777" w:rsidTr="00BA75D3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93FF8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CDAE" w14:textId="3A18699B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5755210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A7C14" w14:textId="6D7D1C7E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CHIEPPA GIULIA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6EC73" w14:textId="02B7428B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9C1CE" w14:textId="254A4A04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E2CE75C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5BB48112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3CC416B9" w14:textId="77777777" w:rsidTr="00BA75D3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3E9B9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A3739" w14:textId="55983819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5752002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55774" w14:textId="73BAFACB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ASTIS BIANCA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8DD80" w14:textId="4B8074B6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6419C" w14:textId="39E85368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595FA36F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450DC825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644CF93B" w14:textId="77777777" w:rsidTr="00BA75D3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88488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140A0" w14:textId="4BACFA49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5754616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9378F" w14:textId="673422AC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PELLICCI TOMMASO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1EF8" w14:textId="1A0A3606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20EE0" w14:textId="20D4817E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406167BD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73D5989F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12384" w:rsidRPr="001E14D4" w14:paraId="16CDF63C" w14:textId="77777777" w:rsidTr="00BA75D3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234CE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0C404" w14:textId="460AAF3E" w:rsidR="00E12384" w:rsidRPr="001E14D4" w:rsidRDefault="00E12384" w:rsidP="00BA6E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5754666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C86A0" w14:textId="56231419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ROMEI COSIMO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5724E" w14:textId="14C74EBC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9B4C65">
              <w:rPr>
                <w:sz w:val="22"/>
                <w:szCs w:val="22"/>
              </w:rPr>
              <w:t>L-24 PC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EED6E" w14:textId="137887E8" w:rsidR="00E12384" w:rsidRPr="001E14D4" w:rsidRDefault="00E12384" w:rsidP="008725BB">
            <w:pPr>
              <w:snapToGrid w:val="0"/>
              <w:rPr>
                <w:sz w:val="22"/>
                <w:szCs w:val="22"/>
              </w:rPr>
            </w:pPr>
            <w:r w:rsidRPr="00DC6273">
              <w:rPr>
                <w:sz w:val="22"/>
                <w:szCs w:val="22"/>
              </w:rPr>
              <w:t>ROBERTO ARRIGHI</w:t>
            </w:r>
          </w:p>
        </w:tc>
        <w:tc>
          <w:tcPr>
            <w:tcW w:w="2598" w:type="dxa"/>
            <w:tcBorders>
              <w:left w:val="single" w:sz="2" w:space="0" w:color="000000"/>
            </w:tcBorders>
            <w:shd w:val="clear" w:color="auto" w:fill="auto"/>
          </w:tcPr>
          <w:p w14:paraId="32877FA9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363" w:type="dxa"/>
            <w:shd w:val="clear" w:color="auto" w:fill="auto"/>
          </w:tcPr>
          <w:p w14:paraId="1339430D" w14:textId="77777777" w:rsidR="00E12384" w:rsidRPr="001E14D4" w:rsidRDefault="00E12384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766C0B39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29F78916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1852E2BE" w14:textId="77777777" w:rsidR="00ED0811" w:rsidRPr="001E14D4" w:rsidRDefault="00ED0811" w:rsidP="00ED0811">
      <w:pPr>
        <w:rPr>
          <w:sz w:val="22"/>
          <w:szCs w:val="22"/>
        </w:rPr>
      </w:pPr>
    </w:p>
    <w:p w14:paraId="3ED14D05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7E8482EB" w14:textId="77777777" w:rsidR="00ED0811" w:rsidRPr="001E14D4" w:rsidRDefault="00ED0811" w:rsidP="00ED0811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</w:p>
    <w:p w14:paraId="17F5F913" w14:textId="77777777" w:rsidR="00BA6EA2" w:rsidRDefault="00BA6EA2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  <w:sectPr w:rsidR="00BA6EA2" w:rsidSect="00E62675">
          <w:pgSz w:w="16838" w:h="11906" w:orient="landscape"/>
          <w:pgMar w:top="567" w:right="851" w:bottom="1021" w:left="851" w:header="720" w:footer="720" w:gutter="0"/>
          <w:cols w:space="720"/>
          <w:docGrid w:linePitch="360"/>
        </w:sectPr>
      </w:pPr>
    </w:p>
    <w:p w14:paraId="2FD88A0E" w14:textId="77777777" w:rsidR="002879BB" w:rsidRDefault="002879BB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</w:p>
    <w:p w14:paraId="49C6DDBE" w14:textId="399D1616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COMMISSIONE N. </w:t>
      </w:r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9</w:t>
      </w:r>
      <w:r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-  </w:t>
      </w:r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Venerdì 27 ottobre 2017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ore </w:t>
      </w:r>
      <w:r w:rsidR="002879BB">
        <w:rPr>
          <w:rFonts w:eastAsia="Times New Roman"/>
          <w:b/>
          <w:bCs/>
          <w:sz w:val="22"/>
          <w:szCs w:val="22"/>
          <w:shd w:val="clear" w:color="auto" w:fill="FFFF00"/>
        </w:rPr>
        <w:t>9:00</w:t>
      </w:r>
      <w:r w:rsidRPr="001E14D4">
        <w:rPr>
          <w:rFonts w:eastAsia="Times New Roman"/>
          <w:b/>
          <w:bCs/>
          <w:sz w:val="22"/>
          <w:szCs w:val="22"/>
          <w:shd w:val="clear" w:color="auto" w:fill="FFFF00"/>
        </w:rPr>
        <w:t xml:space="preserve">                 Torretta</w:t>
      </w:r>
    </w:p>
    <w:p w14:paraId="6D358E4C" w14:textId="77777777" w:rsidR="00ED0811" w:rsidRPr="001E14D4" w:rsidRDefault="00ED0811" w:rsidP="00ED0811">
      <w:pPr>
        <w:widowControl/>
        <w:suppressAutoHyphens w:val="0"/>
        <w:rPr>
          <w:rFonts w:eastAsia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43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3"/>
        <w:gridCol w:w="1729"/>
        <w:gridCol w:w="3463"/>
        <w:gridCol w:w="1276"/>
        <w:gridCol w:w="2977"/>
        <w:gridCol w:w="2693"/>
        <w:gridCol w:w="2410"/>
      </w:tblGrid>
      <w:tr w:rsidR="00ED0811" w:rsidRPr="001E14D4" w14:paraId="0C7F892A" w14:textId="77777777" w:rsidTr="00EC16FE">
        <w:trPr>
          <w:trHeight w:val="24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0F65E" w14:textId="77777777" w:rsidR="00ED0811" w:rsidRPr="001E14D4" w:rsidRDefault="00ED0811" w:rsidP="008725BB">
            <w:pPr>
              <w:pStyle w:val="Contenutotabella"/>
              <w:snapToGrid w:val="0"/>
              <w:ind w:left="5" w:right="-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83842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MATRICOLA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31A16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STUDENTE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C9D3A" w14:textId="77777777" w:rsidR="00ED0811" w:rsidRPr="001E14D4" w:rsidRDefault="00ED0811" w:rsidP="008725BB">
            <w:pPr>
              <w:pStyle w:val="Contenutotabella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IND.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88EBD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</w:rPr>
            </w:pPr>
            <w:r w:rsidRPr="001E14D4">
              <w:rPr>
                <w:b/>
                <w:bCs/>
                <w:sz w:val="22"/>
                <w:szCs w:val="22"/>
              </w:rPr>
              <w:t>RELATORE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FFFF00"/>
          </w:tcPr>
          <w:p w14:paraId="7B78CC3D" w14:textId="77777777" w:rsidR="00ED0811" w:rsidRPr="001E14D4" w:rsidRDefault="00ED0811" w:rsidP="008725BB">
            <w:pPr>
              <w:pStyle w:val="Contenutotabella"/>
              <w:snapToGrid w:val="0"/>
              <w:ind w:left="229" w:right="87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Commissione</w:t>
            </w:r>
          </w:p>
        </w:tc>
        <w:tc>
          <w:tcPr>
            <w:tcW w:w="2410" w:type="dxa"/>
            <w:shd w:val="clear" w:color="auto" w:fill="FFFF00"/>
          </w:tcPr>
          <w:p w14:paraId="6440295C" w14:textId="77777777" w:rsidR="00ED0811" w:rsidRPr="001E14D4" w:rsidRDefault="00ED0811" w:rsidP="008725BB">
            <w:pPr>
              <w:pStyle w:val="Contenutotabella"/>
              <w:snapToGrid w:val="0"/>
              <w:rPr>
                <w:b/>
                <w:bCs/>
                <w:sz w:val="22"/>
                <w:szCs w:val="22"/>
                <w:shd w:val="clear" w:color="auto" w:fill="FFFF00"/>
              </w:rPr>
            </w:pPr>
            <w:r w:rsidRPr="001E14D4">
              <w:rPr>
                <w:b/>
                <w:bCs/>
                <w:sz w:val="22"/>
                <w:szCs w:val="22"/>
                <w:shd w:val="clear" w:color="auto" w:fill="FFFF00"/>
              </w:rPr>
              <w:t>Supplenti</w:t>
            </w:r>
          </w:p>
        </w:tc>
      </w:tr>
      <w:tr w:rsidR="00D440DF" w:rsidRPr="001E14D4" w14:paraId="05DDC424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DC276" w14:textId="77777777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D9F72A" w14:textId="3A8D8171" w:rsidR="00D440DF" w:rsidRPr="001E14D4" w:rsidRDefault="00D440DF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5573175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BFF57" w14:textId="39C6225B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CARLI ANTONIO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F9AD3" w14:textId="6498FEF3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371E9" w14:textId="7AB64236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PIA VIGGIANO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76C5C8A4" w14:textId="77777777" w:rsidR="00D440DF" w:rsidRPr="001E14D4" w:rsidRDefault="00D440DF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Presidente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AF22FB" w14:textId="678D9E9B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Andrea Giommi</w:t>
            </w:r>
          </w:p>
        </w:tc>
      </w:tr>
      <w:tr w:rsidR="00D440DF" w:rsidRPr="001E14D4" w14:paraId="4D93E3F8" w14:textId="77777777" w:rsidTr="00EC16FE">
        <w:trPr>
          <w:trHeight w:val="31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A3B19" w14:textId="77777777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79F364" w14:textId="61AB9674" w:rsidR="00D440DF" w:rsidRPr="001E14D4" w:rsidRDefault="00D440DF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5771321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B1DD8" w14:textId="0120DBB2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SEPE VALENTINA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4AB20" w14:textId="3E5B3689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5EBA7" w14:textId="4655C9FD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PIA VIGGIANO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67E3744" w14:textId="53898DC2" w:rsidR="00D440DF" w:rsidRPr="001E14D4" w:rsidRDefault="00D440DF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Maria Pia Viggiano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1AFE20" w14:textId="3F0A81B7" w:rsidR="00D440DF" w:rsidRPr="001E14D4" w:rsidRDefault="00D440DF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Manila Vannucci</w:t>
            </w:r>
          </w:p>
        </w:tc>
      </w:tr>
      <w:tr w:rsidR="0027147D" w:rsidRPr="001E14D4" w14:paraId="47D37E7C" w14:textId="77777777" w:rsidTr="00EC16FE">
        <w:trPr>
          <w:trHeight w:val="27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9D92D6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6EB3D" w14:textId="7FAEC856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5751258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B78A6" w14:textId="41D54ED9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ACCORDI VALERIA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04AF4" w14:textId="0B06AE74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1D1AD9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83387" w14:textId="6432C719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34DA76D" w14:textId="77777777" w:rsidR="0027147D" w:rsidRPr="001E14D4" w:rsidRDefault="0027147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  <w:r w:rsidRPr="001E14D4">
              <w:rPr>
                <w:b/>
                <w:sz w:val="22"/>
                <w:szCs w:val="22"/>
              </w:rPr>
              <w:t>Componenti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1CAADB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174FAAE0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82D3F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C8754" w14:textId="6F487B8F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5751775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07943" w14:textId="2F3EB532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CAMPOLMI ALESSANDRO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8A75B" w14:textId="1A5F4C12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1D1AD9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90162" w14:textId="0B52F37D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776F6B4" w14:textId="5F102B62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Corrado </w:t>
            </w:r>
            <w:proofErr w:type="spellStart"/>
            <w:r>
              <w:rPr>
                <w:sz w:val="22"/>
                <w:szCs w:val="22"/>
              </w:rPr>
              <w:t>Caudek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E312A8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C16FE" w:rsidRPr="001E14D4" w14:paraId="33E2DE70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AFFF5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A36C4" w14:textId="4AB90194" w:rsidR="00EC16FE" w:rsidRPr="001E14D4" w:rsidRDefault="00EC16FE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5576349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3D219" w14:textId="13BA1B41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GRAZZINI COSIMO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FDB35" w14:textId="02D0D1F6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936BB" w14:textId="0853AED9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7615596E" w14:textId="0A5D3BA0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Tommaso Pizzorusso</w:t>
            </w:r>
          </w:p>
        </w:tc>
        <w:tc>
          <w:tcPr>
            <w:tcW w:w="2410" w:type="dxa"/>
            <w:shd w:val="clear" w:color="auto" w:fill="auto"/>
          </w:tcPr>
          <w:p w14:paraId="2C14C553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3D7C18DE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C4E00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1E14D4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90B46" w14:textId="367E6282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5794707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25BE4" w14:textId="50675461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GRECULEASA SIMONA MIRELA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BFD0A" w14:textId="3C234800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FD9" w14:textId="0D67634C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A995227" w14:textId="35C5279E" w:rsidR="0027147D" w:rsidRPr="001E14D4" w:rsidRDefault="0027147D" w:rsidP="008725BB">
            <w:pPr>
              <w:pStyle w:val="Contenutotabella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6F198B4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276F3538" w14:textId="77777777" w:rsidTr="00EC16FE">
        <w:trPr>
          <w:trHeight w:val="17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3B7B" w14:textId="4D43ACE2" w:rsidR="0027147D" w:rsidRPr="001E14D4" w:rsidRDefault="00702DF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2BF9D" w14:textId="78A684F2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5412826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DD362" w14:textId="06ABAE21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PRINCIPE CRISTINA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33F47" w14:textId="4DFAB51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F5732" w14:textId="21AB0D57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5B10C8D1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F4E7D9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16EC2ACB" w14:textId="77777777" w:rsidTr="00EC16FE">
        <w:trPr>
          <w:trHeight w:val="2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96076" w14:textId="5F406CE9" w:rsidR="0027147D" w:rsidRPr="001E14D4" w:rsidRDefault="00702DF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74C5" w14:textId="27473FE9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5925871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4A849B" w14:textId="101FD7B8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STIVÈ MARGHERITA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DFC63" w14:textId="2602BB1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81FC8" w14:textId="3A2B7AF4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6C80FE1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15E482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27147D" w:rsidRPr="001E14D4" w14:paraId="21789578" w14:textId="77777777" w:rsidTr="00EC16FE">
        <w:trPr>
          <w:trHeight w:val="29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25FDF" w14:textId="2B4D4005" w:rsidR="0027147D" w:rsidRPr="001E14D4" w:rsidRDefault="00702DF2" w:rsidP="003E104F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4DBB6" w14:textId="736B9B31" w:rsidR="0027147D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5572698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D8599" w14:textId="42A30D6C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TROIANO IRENE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B0611" w14:textId="51D0BCAB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203A12">
              <w:rPr>
                <w:sz w:val="22"/>
                <w:szCs w:val="22"/>
              </w:rPr>
              <w:t>L-24 CL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47897" w14:textId="3118ACE5" w:rsidR="0027147D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 w:rsidRPr="00826FDB">
              <w:rPr>
                <w:sz w:val="22"/>
                <w:szCs w:val="22"/>
              </w:rPr>
              <w:t>CORRADO CAUDEK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3AF31E75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BE45409" w14:textId="77777777" w:rsidR="0027147D" w:rsidRPr="001E14D4" w:rsidRDefault="0027147D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  <w:tr w:rsidR="00EC16FE" w:rsidRPr="001E14D4" w14:paraId="0A702CF6" w14:textId="77777777" w:rsidTr="00EC16FE">
        <w:trPr>
          <w:trHeight w:val="30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AD8EA" w14:textId="2BD9ADD4" w:rsidR="00EC16FE" w:rsidRPr="001E14D4" w:rsidRDefault="00702DF2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044F2" w14:textId="0014A823" w:rsidR="00EC16FE" w:rsidRPr="001E14D4" w:rsidRDefault="0027147D" w:rsidP="007A22BE">
            <w:pPr>
              <w:snapToGrid w:val="0"/>
              <w:jc w:val="center"/>
              <w:rPr>
                <w:sz w:val="22"/>
                <w:szCs w:val="22"/>
              </w:rPr>
            </w:pPr>
            <w:r w:rsidRPr="0027147D">
              <w:rPr>
                <w:sz w:val="22"/>
                <w:szCs w:val="22"/>
              </w:rPr>
              <w:t>5765235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2041B" w14:textId="73F4ACF5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TREVISANI CHIARA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53F3" w14:textId="5D740073" w:rsidR="00EC16FE" w:rsidRPr="001E14D4" w:rsidRDefault="0027147D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L-24 PC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590CF" w14:textId="1AADA742" w:rsidR="00EC16FE" w:rsidRPr="001E14D4" w:rsidRDefault="00EC16FE" w:rsidP="008725B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TOMMASO PIZZORUSSO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shd w:val="clear" w:color="auto" w:fill="auto"/>
          </w:tcPr>
          <w:p w14:paraId="05D10EAC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2C9C2C" w14:textId="77777777" w:rsidR="00EC16FE" w:rsidRPr="001E14D4" w:rsidRDefault="00EC16FE" w:rsidP="008725BB">
            <w:pPr>
              <w:pStyle w:val="Contenutotabella"/>
              <w:snapToGrid w:val="0"/>
              <w:rPr>
                <w:sz w:val="22"/>
                <w:szCs w:val="22"/>
              </w:rPr>
            </w:pPr>
          </w:p>
        </w:tc>
      </w:tr>
    </w:tbl>
    <w:p w14:paraId="0C799F34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  <w:r w:rsidRPr="001E14D4">
        <w:rPr>
          <w:sz w:val="22"/>
          <w:szCs w:val="22"/>
        </w:rPr>
        <w:tab/>
      </w:r>
    </w:p>
    <w:p w14:paraId="30DD4C75" w14:textId="77777777" w:rsidR="00ED0811" w:rsidRPr="001E14D4" w:rsidRDefault="00ED0811" w:rsidP="00ED0811">
      <w:pPr>
        <w:rPr>
          <w:sz w:val="22"/>
          <w:szCs w:val="22"/>
        </w:rPr>
      </w:pPr>
      <w:r w:rsidRPr="001E14D4">
        <w:rPr>
          <w:b/>
          <w:sz w:val="22"/>
          <w:szCs w:val="22"/>
        </w:rPr>
        <w:t>Il Presidente potrà prendere accordi preventivi con i membri aggiunti in merito alla fascia oraria in cui essi dovranno garantire la loro presenza</w:t>
      </w:r>
    </w:p>
    <w:p w14:paraId="34CAF1AE" w14:textId="77777777" w:rsidR="00ED0811" w:rsidRPr="001E14D4" w:rsidRDefault="00ED0811" w:rsidP="00ED0811">
      <w:pPr>
        <w:rPr>
          <w:sz w:val="22"/>
          <w:szCs w:val="22"/>
        </w:rPr>
      </w:pPr>
    </w:p>
    <w:p w14:paraId="68A67D7F" w14:textId="77777777" w:rsidR="00ED0811" w:rsidRPr="001E14D4" w:rsidRDefault="00ED0811" w:rsidP="00ED0811">
      <w:pPr>
        <w:tabs>
          <w:tab w:val="left" w:pos="3975"/>
        </w:tabs>
        <w:rPr>
          <w:sz w:val="22"/>
          <w:szCs w:val="22"/>
        </w:rPr>
      </w:pPr>
      <w:r w:rsidRPr="001E14D4">
        <w:rPr>
          <w:sz w:val="22"/>
          <w:szCs w:val="22"/>
        </w:rPr>
        <w:t xml:space="preserve">Il Presidente del </w:t>
      </w:r>
      <w:proofErr w:type="spellStart"/>
      <w:r w:rsidRPr="001E14D4">
        <w:rPr>
          <w:sz w:val="22"/>
          <w:szCs w:val="22"/>
        </w:rPr>
        <w:t>CdL</w:t>
      </w:r>
      <w:proofErr w:type="spellEnd"/>
      <w:r w:rsidRPr="001E14D4">
        <w:rPr>
          <w:sz w:val="22"/>
          <w:szCs w:val="22"/>
        </w:rPr>
        <w:t xml:space="preserve"> in Scienze e Tecniche Psicologiche</w:t>
      </w:r>
      <w:r w:rsidRPr="001E14D4">
        <w:rPr>
          <w:sz w:val="22"/>
          <w:szCs w:val="22"/>
        </w:rPr>
        <w:tab/>
      </w:r>
    </w:p>
    <w:p w14:paraId="0A00010E" w14:textId="70C57772" w:rsidR="00ED0811" w:rsidRPr="001E14D4" w:rsidRDefault="00ED0811" w:rsidP="00771C7B">
      <w:pPr>
        <w:rPr>
          <w:rFonts w:eastAsia="Times New Roman"/>
          <w:b/>
          <w:bCs/>
          <w:sz w:val="22"/>
          <w:szCs w:val="22"/>
          <w:shd w:val="clear" w:color="auto" w:fill="FFFF00"/>
        </w:rPr>
      </w:pPr>
      <w:r w:rsidRPr="001E14D4">
        <w:rPr>
          <w:sz w:val="22"/>
          <w:szCs w:val="22"/>
        </w:rPr>
        <w:t xml:space="preserve">Prof. Corrado </w:t>
      </w:r>
      <w:proofErr w:type="spellStart"/>
      <w:r w:rsidRPr="001E14D4">
        <w:rPr>
          <w:sz w:val="22"/>
          <w:szCs w:val="22"/>
        </w:rPr>
        <w:t>Caudek</w:t>
      </w:r>
      <w:proofErr w:type="spellEnd"/>
      <w:r w:rsidR="00EC16FE">
        <w:rPr>
          <w:sz w:val="22"/>
          <w:szCs w:val="22"/>
        </w:rPr>
        <w:t xml:space="preserve"> </w:t>
      </w:r>
    </w:p>
    <w:sectPr w:rsidR="00ED0811" w:rsidRPr="001E14D4" w:rsidSect="00E62675">
      <w:pgSz w:w="16838" w:h="11906" w:orient="landscape"/>
      <w:pgMar w:top="567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88D50" w14:textId="77777777" w:rsidR="003713EB" w:rsidRDefault="003713EB">
      <w:r>
        <w:separator/>
      </w:r>
    </w:p>
  </w:endnote>
  <w:endnote w:type="continuationSeparator" w:id="0">
    <w:p w14:paraId="1239D0F3" w14:textId="77777777" w:rsidR="003713EB" w:rsidRDefault="0037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C23C9" w14:textId="77777777" w:rsidR="003713EB" w:rsidRDefault="003713EB">
      <w:r>
        <w:separator/>
      </w:r>
    </w:p>
  </w:footnote>
  <w:footnote w:type="continuationSeparator" w:id="0">
    <w:p w14:paraId="0727C543" w14:textId="77777777" w:rsidR="003713EB" w:rsidRDefault="0037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BAD3" w14:textId="55589C2E" w:rsidR="00392091" w:rsidRDefault="00392091" w:rsidP="00DE2364">
    <w:pPr>
      <w:pStyle w:val="Intestazione"/>
      <w:spacing w:before="0" w:after="0"/>
      <w:jc w:val="center"/>
      <w:rPr>
        <w:rFonts w:cs="Arial"/>
        <w:sz w:val="24"/>
        <w:szCs w:val="24"/>
      </w:rPr>
    </w:pPr>
    <w:r>
      <w:rPr>
        <w:noProof/>
        <w:lang w:eastAsia="it-IT"/>
      </w:rPr>
      <w:drawing>
        <wp:inline distT="0" distB="0" distL="0" distR="0" wp14:anchorId="453404F3" wp14:editId="2A9C9DA5">
          <wp:extent cx="8382000" cy="1188720"/>
          <wp:effectExtent l="0" t="0" r="0" b="0"/>
          <wp:docPr id="1" name="Immagine 1" descr="psicologi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icologi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</w:t>
    </w:r>
  </w:p>
  <w:p w14:paraId="285607A5" w14:textId="77777777" w:rsidR="00392091" w:rsidRDefault="00392091" w:rsidP="00DE2364">
    <w:pPr>
      <w:pStyle w:val="Corpotesto"/>
      <w:spacing w:after="0"/>
      <w:jc w:val="center"/>
      <w:rPr>
        <w:rFonts w:ascii="Arial" w:hAnsi="Arial" w:cs="Arial"/>
      </w:rPr>
    </w:pPr>
    <w:r>
      <w:rPr>
        <w:rFonts w:ascii="Arial" w:hAnsi="Arial" w:cs="Arial"/>
      </w:rPr>
      <w:t>Commissioni di Prova Finale Triennale – Sessione autunnale  A.A. 2016/2017</w:t>
    </w:r>
  </w:p>
  <w:p w14:paraId="07701A5D" w14:textId="77777777" w:rsidR="00392091" w:rsidRDefault="00392091" w:rsidP="00DE2364">
    <w:pPr>
      <w:pStyle w:val="Corpotesto"/>
      <w:spacing w:after="0"/>
      <w:jc w:val="center"/>
      <w:rPr>
        <w:rFonts w:cs="Arial"/>
        <w:i/>
        <w:kern w:val="24"/>
      </w:rPr>
    </w:pPr>
    <w:r>
      <w:rPr>
        <w:rFonts w:cs="Arial"/>
        <w:i/>
        <w:kern w:val="24"/>
      </w:rPr>
      <w:t xml:space="preserve">(ai sensi dell’art. 21 del Regolamento didattico D.R. n. 731/2015, </w:t>
    </w:r>
    <w:proofErr w:type="spellStart"/>
    <w:r>
      <w:rPr>
        <w:rFonts w:cs="Arial"/>
        <w:i/>
        <w:kern w:val="24"/>
      </w:rPr>
      <w:t>prot</w:t>
    </w:r>
    <w:proofErr w:type="spellEnd"/>
    <w:r>
      <w:rPr>
        <w:rFonts w:cs="Arial"/>
        <w:i/>
        <w:kern w:val="24"/>
      </w:rPr>
      <w:t>. 92078)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FCD5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ED"/>
    <w:rsid w:val="0000679D"/>
    <w:rsid w:val="00007448"/>
    <w:rsid w:val="00016CCB"/>
    <w:rsid w:val="000538FC"/>
    <w:rsid w:val="00055994"/>
    <w:rsid w:val="00064E20"/>
    <w:rsid w:val="00080B52"/>
    <w:rsid w:val="000A03B8"/>
    <w:rsid w:val="000C1412"/>
    <w:rsid w:val="000C32A7"/>
    <w:rsid w:val="000D5C53"/>
    <w:rsid w:val="000E18BB"/>
    <w:rsid w:val="000F5BC7"/>
    <w:rsid w:val="00107C8D"/>
    <w:rsid w:val="00120C76"/>
    <w:rsid w:val="001325B0"/>
    <w:rsid w:val="0013439E"/>
    <w:rsid w:val="00142B74"/>
    <w:rsid w:val="001526E7"/>
    <w:rsid w:val="00186D6F"/>
    <w:rsid w:val="001A1D5B"/>
    <w:rsid w:val="001D461E"/>
    <w:rsid w:val="001E14D4"/>
    <w:rsid w:val="001F1753"/>
    <w:rsid w:val="001F343E"/>
    <w:rsid w:val="002113A7"/>
    <w:rsid w:val="00215C45"/>
    <w:rsid w:val="0025259D"/>
    <w:rsid w:val="002633C5"/>
    <w:rsid w:val="0027147D"/>
    <w:rsid w:val="00271840"/>
    <w:rsid w:val="00271BDC"/>
    <w:rsid w:val="002748ED"/>
    <w:rsid w:val="00274FDD"/>
    <w:rsid w:val="002752A3"/>
    <w:rsid w:val="002774BC"/>
    <w:rsid w:val="002847B1"/>
    <w:rsid w:val="002879BB"/>
    <w:rsid w:val="002A5FDD"/>
    <w:rsid w:val="002D4D81"/>
    <w:rsid w:val="002E3D7B"/>
    <w:rsid w:val="002F7F3F"/>
    <w:rsid w:val="00306CA8"/>
    <w:rsid w:val="00313BE3"/>
    <w:rsid w:val="0033636A"/>
    <w:rsid w:val="003415CE"/>
    <w:rsid w:val="003713EB"/>
    <w:rsid w:val="003802E7"/>
    <w:rsid w:val="00392091"/>
    <w:rsid w:val="003B378A"/>
    <w:rsid w:val="003B618F"/>
    <w:rsid w:val="003C543B"/>
    <w:rsid w:val="003D22E1"/>
    <w:rsid w:val="003E104F"/>
    <w:rsid w:val="004072E7"/>
    <w:rsid w:val="004158C1"/>
    <w:rsid w:val="004213C8"/>
    <w:rsid w:val="00472DD0"/>
    <w:rsid w:val="00475609"/>
    <w:rsid w:val="00485F13"/>
    <w:rsid w:val="004A37BE"/>
    <w:rsid w:val="004E112B"/>
    <w:rsid w:val="004F005B"/>
    <w:rsid w:val="00505586"/>
    <w:rsid w:val="00514623"/>
    <w:rsid w:val="0052566C"/>
    <w:rsid w:val="0053469E"/>
    <w:rsid w:val="005438DA"/>
    <w:rsid w:val="0058673D"/>
    <w:rsid w:val="00592D0A"/>
    <w:rsid w:val="00593EC0"/>
    <w:rsid w:val="005A1384"/>
    <w:rsid w:val="005B2412"/>
    <w:rsid w:val="005D2879"/>
    <w:rsid w:val="005E5150"/>
    <w:rsid w:val="005E74D3"/>
    <w:rsid w:val="005F0638"/>
    <w:rsid w:val="005F1860"/>
    <w:rsid w:val="005F492D"/>
    <w:rsid w:val="006204D0"/>
    <w:rsid w:val="00653C8B"/>
    <w:rsid w:val="006628B4"/>
    <w:rsid w:val="00662936"/>
    <w:rsid w:val="00665650"/>
    <w:rsid w:val="00666BFD"/>
    <w:rsid w:val="00674088"/>
    <w:rsid w:val="00684FCD"/>
    <w:rsid w:val="006B55FD"/>
    <w:rsid w:val="006C5BD0"/>
    <w:rsid w:val="006C667D"/>
    <w:rsid w:val="006F2F5C"/>
    <w:rsid w:val="006F3222"/>
    <w:rsid w:val="006F6226"/>
    <w:rsid w:val="00701C53"/>
    <w:rsid w:val="00702DF2"/>
    <w:rsid w:val="00715CC4"/>
    <w:rsid w:val="007204DE"/>
    <w:rsid w:val="007238DC"/>
    <w:rsid w:val="00737D9C"/>
    <w:rsid w:val="007428AD"/>
    <w:rsid w:val="00771C7B"/>
    <w:rsid w:val="007737B2"/>
    <w:rsid w:val="00791C99"/>
    <w:rsid w:val="00797490"/>
    <w:rsid w:val="007A22BE"/>
    <w:rsid w:val="007A3B6D"/>
    <w:rsid w:val="007B0098"/>
    <w:rsid w:val="00812D83"/>
    <w:rsid w:val="0082453A"/>
    <w:rsid w:val="008707CE"/>
    <w:rsid w:val="008725BB"/>
    <w:rsid w:val="00872BE3"/>
    <w:rsid w:val="0088492C"/>
    <w:rsid w:val="008874C4"/>
    <w:rsid w:val="00887A97"/>
    <w:rsid w:val="00891C9C"/>
    <w:rsid w:val="008B6B29"/>
    <w:rsid w:val="008C2ABD"/>
    <w:rsid w:val="008C7F2F"/>
    <w:rsid w:val="008D7BF7"/>
    <w:rsid w:val="008E347B"/>
    <w:rsid w:val="009518D7"/>
    <w:rsid w:val="00965B64"/>
    <w:rsid w:val="00970A02"/>
    <w:rsid w:val="00995D62"/>
    <w:rsid w:val="009B0222"/>
    <w:rsid w:val="009D356D"/>
    <w:rsid w:val="009D79B9"/>
    <w:rsid w:val="009E2C76"/>
    <w:rsid w:val="00A24B6A"/>
    <w:rsid w:val="00A30FC1"/>
    <w:rsid w:val="00A5067F"/>
    <w:rsid w:val="00A73BF7"/>
    <w:rsid w:val="00A75828"/>
    <w:rsid w:val="00AB2F5A"/>
    <w:rsid w:val="00AF5F33"/>
    <w:rsid w:val="00B11BB5"/>
    <w:rsid w:val="00B204D7"/>
    <w:rsid w:val="00B726D7"/>
    <w:rsid w:val="00B7530C"/>
    <w:rsid w:val="00BA6EA2"/>
    <w:rsid w:val="00BA75D3"/>
    <w:rsid w:val="00BB405F"/>
    <w:rsid w:val="00BB745B"/>
    <w:rsid w:val="00BE6182"/>
    <w:rsid w:val="00BF38CB"/>
    <w:rsid w:val="00C04C6F"/>
    <w:rsid w:val="00C07FE2"/>
    <w:rsid w:val="00C72690"/>
    <w:rsid w:val="00CA5BBF"/>
    <w:rsid w:val="00CB4B99"/>
    <w:rsid w:val="00CE03DD"/>
    <w:rsid w:val="00CF7D1D"/>
    <w:rsid w:val="00D43B32"/>
    <w:rsid w:val="00D4402E"/>
    <w:rsid w:val="00D440DF"/>
    <w:rsid w:val="00D758B5"/>
    <w:rsid w:val="00DA387D"/>
    <w:rsid w:val="00DB01CE"/>
    <w:rsid w:val="00DB617F"/>
    <w:rsid w:val="00DE2364"/>
    <w:rsid w:val="00DE723A"/>
    <w:rsid w:val="00DF26DE"/>
    <w:rsid w:val="00E07D33"/>
    <w:rsid w:val="00E1111A"/>
    <w:rsid w:val="00E12384"/>
    <w:rsid w:val="00E15218"/>
    <w:rsid w:val="00E21DDA"/>
    <w:rsid w:val="00E2288B"/>
    <w:rsid w:val="00E42FB6"/>
    <w:rsid w:val="00E479F6"/>
    <w:rsid w:val="00E62675"/>
    <w:rsid w:val="00E7121F"/>
    <w:rsid w:val="00E929E1"/>
    <w:rsid w:val="00EC16FE"/>
    <w:rsid w:val="00ED0811"/>
    <w:rsid w:val="00F162F4"/>
    <w:rsid w:val="00F3292A"/>
    <w:rsid w:val="00F80D0F"/>
    <w:rsid w:val="00FA040A"/>
    <w:rsid w:val="00FA3E32"/>
    <w:rsid w:val="00FC03C3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80E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WW-Caratterepredefinitoparagrafo">
    <w:name w:val="WW-Carattere predefinito paragrafo"/>
  </w:style>
  <w:style w:type="character" w:customStyle="1" w:styleId="WW-Absatz-Standardschriftart">
    <w:name w:val="WW-Absatz-Standardschriftart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next w:val="Corpotesto"/>
    <w:link w:val="IntestazioneCaratter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ink w:val="Intestazione"/>
    <w:rsid w:val="00DE2364"/>
    <w:rPr>
      <w:rFonts w:ascii="Arial" w:eastAsia="Lucida Sans Unicode" w:hAnsi="Arial" w:cs="Tahoma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MATRICOLA</vt:lpstr>
    </vt:vector>
  </TitlesOfParts>
  <Company>Univerità degli Studi di Firenze</Company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MATRICOLA</dc:title>
  <dc:creator>stefi</dc:creator>
  <cp:lastModifiedBy>SegreteriaPresidenza</cp:lastModifiedBy>
  <cp:revision>9</cp:revision>
  <cp:lastPrinted>2017-10-17T10:57:00Z</cp:lastPrinted>
  <dcterms:created xsi:type="dcterms:W3CDTF">2017-10-16T11:28:00Z</dcterms:created>
  <dcterms:modified xsi:type="dcterms:W3CDTF">2017-10-19T06:10:00Z</dcterms:modified>
</cp:coreProperties>
</file>