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61" w:rsidRDefault="001D56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t>COMMISSIONE N.  1 - Giorno lunedì 15 febbraio</w:t>
      </w:r>
      <w:r w:rsidR="00007102">
        <w:rPr>
          <w:rFonts w:ascii="Arial" w:eastAsia="Arial" w:hAnsi="Arial" w:cs="Arial"/>
          <w:b/>
          <w:color w:val="000000"/>
          <w:shd w:val="clear" w:color="auto" w:fill="D9D9D9"/>
        </w:rPr>
        <w:t xml:space="preserve"> 2021</w:t>
      </w:r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   ore 9:00                  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546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41"/>
        <w:gridCol w:w="1417"/>
        <w:gridCol w:w="2282"/>
        <w:gridCol w:w="695"/>
        <w:gridCol w:w="2410"/>
        <w:gridCol w:w="2409"/>
        <w:gridCol w:w="2902"/>
        <w:gridCol w:w="75"/>
        <w:gridCol w:w="2835"/>
      </w:tblGrid>
      <w:tr w:rsidR="00852861">
        <w:trPr>
          <w:trHeight w:val="31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MATRICOLA</w:t>
            </w:r>
          </w:p>
        </w:tc>
        <w:tc>
          <w:tcPr>
            <w:tcW w:w="2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STUDENTE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IND.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RELATORE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CORRELATORE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Supplenti</w:t>
            </w: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7011309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CORRADI ELEONORA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BERARDI NICOLETTA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BURR DAVID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Presidente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7012640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GHERI FEDERICO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BERARDI NICOLETTA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ANOBILE GIOVANNI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Nicoletta Berardi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Tommaso Pizzorusso</w:t>
            </w: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2686674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PROSPERI GIOIA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5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BERARDI NICOLETTA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VALDO RICCA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Membri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5365198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PENNELLA GIACOMO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BURR DAVID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SORBI</w:t>
            </w:r>
            <w:r w:rsidR="001D55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SANDRO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David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Burr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Giuseppe De Vito</w:t>
            </w: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7011007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PICCHI SONIA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 FABIO ANNAMARIA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BERARDI</w:t>
            </w:r>
            <w:r w:rsidR="001D55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NICOLETTA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Annamaria Di Fabio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7014921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FALLANI GIULIA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RICCA VALDO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BURR</w:t>
            </w:r>
            <w:r w:rsidR="001D55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DAVID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Valdo Ricca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C82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Correlatori esterni</w:t>
            </w:r>
          </w:p>
        </w:tc>
      </w:tr>
      <w:tr w:rsidR="00852861" w:rsidTr="00C82DD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7010047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GIUSTI ELENA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SORDI SANDRO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ANOBILE GIOVANNI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Sandro Sorbi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C82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Dott.ssa Cristina Polito</w:t>
            </w:r>
          </w:p>
        </w:tc>
      </w:tr>
      <w:tr w:rsidR="00852861" w:rsidTr="00C82DD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7002062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USAI GIULIA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IERI CECILIA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 FABIO ANNAMARIA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Cecilia Ieri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 w:rsidTr="00C82DD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7010048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ANDOLFI ARIANNA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ANOBILE GIOVANNI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IERI CECILIA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Giovanni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Anobile</w:t>
            </w:r>
            <w:proofErr w:type="spellEnd"/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C6315B" w:rsidRDefault="00C6315B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C6315B" w:rsidRDefault="00C6315B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C6315B" w:rsidRDefault="00C6315B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Presidente della Scuola di Psicologia</w:t>
      </w:r>
      <w:r>
        <w:rPr>
          <w:rFonts w:ascii="Calibri" w:eastAsia="Calibri" w:hAnsi="Calibri" w:cs="Calibri"/>
          <w:color w:val="000000"/>
        </w:rPr>
        <w:tab/>
      </w: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Prof.ssa Annamaria Di Fabio</w:t>
      </w: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1D56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COMMISSIONE N.  2 - Giorno martedì 16 febbraio </w:t>
      </w:r>
      <w:r w:rsidR="00007102">
        <w:rPr>
          <w:rFonts w:ascii="Arial" w:eastAsia="Arial" w:hAnsi="Arial" w:cs="Arial"/>
          <w:b/>
          <w:color w:val="000000"/>
          <w:shd w:val="clear" w:color="auto" w:fill="D9D9D9"/>
        </w:rPr>
        <w:t>2021</w:t>
      </w:r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</w:t>
      </w:r>
      <w:proofErr w:type="gramStart"/>
      <w:r>
        <w:rPr>
          <w:rFonts w:ascii="Arial" w:eastAsia="Arial" w:hAnsi="Arial" w:cs="Arial"/>
          <w:b/>
          <w:color w:val="000000"/>
          <w:shd w:val="clear" w:color="auto" w:fill="D9D9D9"/>
        </w:rPr>
        <w:t>ore  9:00</w:t>
      </w:r>
      <w:proofErr w:type="gramEnd"/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      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1"/>
        <w:tblW w:w="15114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40"/>
        <w:gridCol w:w="1350"/>
        <w:gridCol w:w="2378"/>
        <w:gridCol w:w="709"/>
        <w:gridCol w:w="2126"/>
        <w:gridCol w:w="2835"/>
        <w:gridCol w:w="2945"/>
        <w:gridCol w:w="1024"/>
        <w:gridCol w:w="1207"/>
      </w:tblGrid>
      <w:tr w:rsidR="00852861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MATRICOLA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STUDENTE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IND.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RELATORE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CORRELATORE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Supplenti</w:t>
            </w: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6421854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CAMARDA GIORGIA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DETTORE DAVIDE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BEANI LAURA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Presidente 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7013839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IOCCA FRANCESCO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DETTORE DAVIDE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PERU ANDREA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Davide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Dettore</w:t>
            </w:r>
            <w:proofErr w:type="spellEnd"/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Silvia Casale</w:t>
            </w: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7013258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PUGI DANIELE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DETTORE DAVIDE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FIORAVANTI GIULIA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Membri 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6410174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ROSATO CRISTINA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DETTORE DAVIDE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GIANGRASSO BARBARA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Prof.ssa Laura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Beani</w:t>
            </w:r>
            <w:proofErr w:type="spellEnd"/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Giorgio Gronchi</w:t>
            </w: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6440634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 ASTIS BIANCA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PERU ANDREA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BEANI LAURA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Andrea Peru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7012641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MATTEOLI SIBILLA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FIORAVANTI GIULIA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GIANGRASSO BARBARA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Giulia Fioravanti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7035292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SCAPPINI AGATHE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FIORAVANTI GIULIA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DETTORE DAVIDE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Prof.ssa Barbara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Giangrasso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C6315B" w:rsidRDefault="00C6315B" w:rsidP="00B213C2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C6315B" w:rsidRDefault="00C6315B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C6315B" w:rsidRDefault="00C6315B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Presidente della Scuola di Psicologia</w:t>
      </w:r>
      <w:r>
        <w:rPr>
          <w:rFonts w:ascii="Calibri" w:eastAsia="Calibri" w:hAnsi="Calibri" w:cs="Calibri"/>
          <w:color w:val="000000"/>
        </w:rPr>
        <w:tab/>
      </w: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Prof.ssa Annamaria Di Fabio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1D56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COMMISSIONE N. 3 - Giorno martedì 16 </w:t>
      </w:r>
      <w:r w:rsidR="00007102">
        <w:rPr>
          <w:rFonts w:ascii="Arial" w:eastAsia="Arial" w:hAnsi="Arial" w:cs="Arial"/>
          <w:b/>
          <w:color w:val="000000"/>
          <w:shd w:val="clear" w:color="auto" w:fill="D9D9D9"/>
        </w:rPr>
        <w:t xml:space="preserve">febbraio </w:t>
      </w:r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2021 </w:t>
      </w:r>
      <w:r w:rsidR="00007102"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</w:t>
      </w:r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ore 15:00              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2"/>
        <w:tblW w:w="1525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40"/>
        <w:gridCol w:w="1350"/>
        <w:gridCol w:w="2520"/>
        <w:gridCol w:w="958"/>
        <w:gridCol w:w="2302"/>
        <w:gridCol w:w="2268"/>
        <w:gridCol w:w="2835"/>
        <w:gridCol w:w="1276"/>
        <w:gridCol w:w="1207"/>
      </w:tblGrid>
      <w:tr w:rsidR="00852861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MATRICOLA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STUDENTE 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IND.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RELATORE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CORRELATORE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Supplenti</w:t>
            </w: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7014751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CECCATELLI SARA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COSCI FIAMMETTA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PRIMI CATERINA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Presidente 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7015279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DOMENICI OLIMPIA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COSCI FIAMMETTA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FROSINI ANDREA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Fiammetta Cosci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Luisa Puddu</w:t>
            </w: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7014929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ESPOSITO CHIARA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COSCI FIAMMETTA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 VITO GIUSEPPE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Membri 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5666059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FERRARI ELISA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COSCI FIAMMETTA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CHIODINI MOIRA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Caterina Primi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Alessio Gori</w:t>
            </w: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6470827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GAZZO MARTINA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COSCI FIAMMETTA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PRIMI CATERINA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Andrea Frosini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7010393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POLI ANNA MARIA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COSCI FIAMMETTA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FROSINI ANDREA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Giuseppe De Vito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7013256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RASTRELLI REBECCA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COSCI FIAMMETTA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 VITO GIUSEPPE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Moira Chiodini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7002271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BORSINI TOMMASO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PRIMI CATERINA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COSCI FIAMMETTA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A86799" w:rsidRDefault="00A86799" w:rsidP="00B213C2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A86799" w:rsidRDefault="00A86799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Presidente della Scuola di Psicologia</w:t>
      </w:r>
      <w:r>
        <w:rPr>
          <w:rFonts w:ascii="Calibri" w:eastAsia="Calibri" w:hAnsi="Calibri" w:cs="Calibri"/>
          <w:color w:val="000000"/>
        </w:rPr>
        <w:tab/>
      </w: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Prof.ssa Annamaria Di Fabio</w:t>
      </w: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C6315B" w:rsidRDefault="00C631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 w:rsidP="00B213C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1D56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t>COMMISSIONE N. 4 - Giorno mercoledì 17 febbraio</w:t>
      </w:r>
      <w:r w:rsidR="00007102">
        <w:rPr>
          <w:rFonts w:ascii="Arial" w:eastAsia="Arial" w:hAnsi="Arial" w:cs="Arial"/>
          <w:b/>
          <w:color w:val="000000"/>
          <w:shd w:val="clear" w:color="auto" w:fill="D9D9D9"/>
        </w:rPr>
        <w:t xml:space="preserve"> 2021</w:t>
      </w:r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  ore 9:00                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3"/>
        <w:tblW w:w="1573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41"/>
        <w:gridCol w:w="1342"/>
        <w:gridCol w:w="2693"/>
        <w:gridCol w:w="567"/>
        <w:gridCol w:w="2445"/>
        <w:gridCol w:w="2445"/>
        <w:gridCol w:w="2967"/>
        <w:gridCol w:w="1383"/>
        <w:gridCol w:w="1452"/>
      </w:tblGrid>
      <w:tr w:rsidR="00852861" w:rsidTr="00867318">
        <w:trPr>
          <w:trHeight w:val="31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MATRICOLA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STUDENTE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IND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RELATORE 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CORRELATORE 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Supplenti</w:t>
            </w:r>
          </w:p>
        </w:tc>
      </w:tr>
      <w:tr w:rsidR="00A214C0" w:rsidTr="0086731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7010034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CERBAI LUCIA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CIUCCI ENRICA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NOCENTINI ANNALAURA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Presidente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214C0" w:rsidTr="0086731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7012637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 PASQUALE ALESSANDRA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CIUCCI ENRICA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TASSI FULVIO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Enrica Ciucci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Luisa Puddu</w:t>
            </w:r>
          </w:p>
        </w:tc>
      </w:tr>
      <w:tr w:rsidR="00A214C0" w:rsidTr="0086731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7002210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CENCINI GIADA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NOCENTINI ANNALAURA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NOCENTINI ANNALAURA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Membri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214C0" w:rsidTr="0086731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6408967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CONSANI ALICE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NOCENTINI ANNALAURA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CIUCCI ENRICA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3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Prof.ssa </w:t>
            </w:r>
            <w:r w:rsidR="00867318">
              <w:rPr>
                <w:rFonts w:ascii="Calibri" w:eastAsia="Calibri" w:hAnsi="Calibri" w:cs="Calibri"/>
                <w:color w:val="000000"/>
              </w:rPr>
              <w:t>Camilla Matera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Letizia Palazzeschi</w:t>
            </w:r>
          </w:p>
        </w:tc>
      </w:tr>
      <w:tr w:rsidR="00A214C0" w:rsidTr="0086731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7010038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GIUSTI GIULIA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NOCENTINI ANNALAURA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TASSI FULVIO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A214C0" w:rsidRPr="00867318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pacing w:val="-4"/>
                <w:kern w:val="24"/>
              </w:rPr>
            </w:pPr>
            <w:r w:rsidRPr="00867318">
              <w:rPr>
                <w:rFonts w:ascii="Calibri" w:eastAsia="Calibri" w:hAnsi="Calibri" w:cs="Calibri"/>
                <w:color w:val="000000"/>
                <w:spacing w:val="-4"/>
                <w:kern w:val="24"/>
              </w:rPr>
              <w:t>Prof.</w:t>
            </w:r>
            <w:r w:rsidR="00867318" w:rsidRPr="00867318">
              <w:rPr>
                <w:rFonts w:ascii="Calibri" w:eastAsia="Calibri" w:hAnsi="Calibri" w:cs="Calibri"/>
                <w:color w:val="000000"/>
                <w:spacing w:val="-4"/>
                <w:kern w:val="24"/>
              </w:rPr>
              <w:t xml:space="preserve">ssa </w:t>
            </w:r>
            <w:r w:rsidRPr="00867318">
              <w:rPr>
                <w:rFonts w:ascii="Calibri" w:eastAsia="Calibri" w:hAnsi="Calibri" w:cs="Calibri"/>
                <w:color w:val="000000"/>
                <w:spacing w:val="-4"/>
                <w:kern w:val="24"/>
              </w:rPr>
              <w:t xml:space="preserve"> </w:t>
            </w:r>
            <w:proofErr w:type="spellStart"/>
            <w:r w:rsidRPr="00867318">
              <w:rPr>
                <w:rFonts w:ascii="Calibri" w:eastAsia="Calibri" w:hAnsi="Calibri" w:cs="Calibri"/>
                <w:color w:val="000000"/>
                <w:spacing w:val="-4"/>
                <w:kern w:val="24"/>
              </w:rPr>
              <w:t>Annalaura</w:t>
            </w:r>
            <w:proofErr w:type="spellEnd"/>
            <w:r w:rsidRPr="00867318">
              <w:rPr>
                <w:rFonts w:ascii="Calibri" w:eastAsia="Calibri" w:hAnsi="Calibri" w:cs="Calibri"/>
                <w:color w:val="000000"/>
                <w:spacing w:val="-4"/>
                <w:kern w:val="24"/>
              </w:rPr>
              <w:t xml:space="preserve"> </w:t>
            </w:r>
            <w:proofErr w:type="spellStart"/>
            <w:r w:rsidRPr="00867318">
              <w:rPr>
                <w:rFonts w:ascii="Calibri" w:eastAsia="Calibri" w:hAnsi="Calibri" w:cs="Calibri"/>
                <w:color w:val="000000"/>
                <w:spacing w:val="-4"/>
                <w:kern w:val="24"/>
              </w:rPr>
              <w:t>Nocentini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214C0" w:rsidTr="0086731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7013242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PINO CARLOTTA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NOCENTINI ANNALAURA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TOSELLI MONICA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Fulvio Tassi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214C0" w:rsidTr="0086731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7013799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SCRICCIOLO GIULIA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NOCENTINI ANNALAURA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TOSELLI MONICA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Monica Toselli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A214C0" w:rsidRDefault="00A214C0" w:rsidP="00A214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86799" w:rsidRDefault="00A86799" w:rsidP="00B213C2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A86799" w:rsidRDefault="00A86799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Presidente della Scuola di Psicologia</w:t>
      </w:r>
      <w:r>
        <w:rPr>
          <w:rFonts w:ascii="Calibri" w:eastAsia="Calibri" w:hAnsi="Calibri" w:cs="Calibri"/>
          <w:color w:val="000000"/>
        </w:rPr>
        <w:tab/>
      </w: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Prof.ssa Annamaria Di Fabio</w:t>
      </w: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67318" w:rsidRDefault="008673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A214C0" w:rsidRDefault="00A21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A214C0" w:rsidRDefault="00A21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1D56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t>COMMISSIONE N.  5 - Giorno mercoledì 17 febbraio</w:t>
      </w:r>
      <w:r w:rsidR="00007102">
        <w:rPr>
          <w:rFonts w:ascii="Arial" w:eastAsia="Arial" w:hAnsi="Arial" w:cs="Arial"/>
          <w:b/>
          <w:color w:val="000000"/>
          <w:shd w:val="clear" w:color="auto" w:fill="D9D9D9"/>
        </w:rPr>
        <w:t xml:space="preserve"> 2021</w:t>
      </w:r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  </w:t>
      </w:r>
      <w:proofErr w:type="gramStart"/>
      <w:r>
        <w:rPr>
          <w:rFonts w:ascii="Arial" w:eastAsia="Arial" w:hAnsi="Arial" w:cs="Arial"/>
          <w:b/>
          <w:color w:val="000000"/>
          <w:shd w:val="clear" w:color="auto" w:fill="D9D9D9"/>
        </w:rPr>
        <w:t>ore  9:00</w:t>
      </w:r>
      <w:proofErr w:type="gramEnd"/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      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4"/>
        <w:tblW w:w="15391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41"/>
        <w:gridCol w:w="1342"/>
        <w:gridCol w:w="2410"/>
        <w:gridCol w:w="567"/>
        <w:gridCol w:w="2551"/>
        <w:gridCol w:w="2410"/>
        <w:gridCol w:w="3118"/>
        <w:gridCol w:w="850"/>
        <w:gridCol w:w="1702"/>
      </w:tblGrid>
      <w:tr w:rsidR="00852861" w:rsidTr="00A86799">
        <w:trPr>
          <w:trHeight w:val="31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MATRICOLA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STUDENTE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0071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IND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RELATORE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CORRELATORE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Supplenti</w:t>
            </w:r>
          </w:p>
        </w:tc>
      </w:tr>
      <w:tr w:rsidR="00852861" w:rsidTr="00A8679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6027450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DOVICHI MIRKO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GIANNINI MARCO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GORI ALESSIO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Presidente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 w:rsidTr="00A8679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GIULIANI VALERIA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GIANNINI MARCO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LAURO GROTTO ROSAPIA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Marco Giannini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Manila Vannucci</w:t>
            </w:r>
          </w:p>
        </w:tc>
      </w:tr>
      <w:tr w:rsidR="00852861" w:rsidTr="00A8679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RAMAZZOTTI COSTANZA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GIANNINI MARCO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FIORETTI CHIARA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Membri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 w:rsidTr="00A8679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6023226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BIANCHI ANTONIO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LAURO GROTTO ROSAPIA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CHIESI FRANCESCA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Francesca Chiesi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Prof.ssa Enrichetta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Giannetti</w:t>
            </w:r>
            <w:proofErr w:type="spellEnd"/>
          </w:p>
        </w:tc>
      </w:tr>
      <w:tr w:rsidR="00852861" w:rsidTr="00A8679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CECCONI ANNALISA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LAURO GROTTO ROSAPIA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GORI ALESSIO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Prof.ssa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Rosapia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Lauro Grotto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 w:rsidTr="00A8679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7013263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MOSCILLO CATERINA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FIORETTI CHIARA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LAURO GROTTO ROSAPIA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 w:rsidTr="00A8679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BISCEGLIA GIULIA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GORI ALESSIO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GIANNINI MARCO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Chiara Fioretti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 w:rsidTr="00A8679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7035003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PIGNATARO ILARIA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GORI ALESSIO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GIANNINI MARCO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Alessio Gori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 w:rsidTr="00A8679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5868851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VINAZZANI SILVIA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GORI ALESSIO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CHIESI FRANCESCA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86799" w:rsidRDefault="00A86799" w:rsidP="00B213C2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A86799" w:rsidRDefault="00A86799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Presidente della Scuola di Psicologia</w:t>
      </w:r>
      <w:r>
        <w:rPr>
          <w:rFonts w:ascii="Calibri" w:eastAsia="Calibri" w:hAnsi="Calibri" w:cs="Calibri"/>
          <w:color w:val="000000"/>
        </w:rPr>
        <w:tab/>
      </w: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Prof.ssa Annamaria Di Fabio</w:t>
      </w: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007102" w:rsidRDefault="0000710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007102" w:rsidRDefault="0000710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1D56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hd w:val="clear" w:color="auto" w:fill="D9D9D9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hd w:val="clear" w:color="auto" w:fill="D9D9D9"/>
        </w:rPr>
        <w:lastRenderedPageBreak/>
        <w:t xml:space="preserve">COMMISSIONE N.  6 - Giorno giovedì 18 febbraio 2021             ore 9:00                  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5"/>
        <w:tblW w:w="1532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40"/>
        <w:gridCol w:w="1350"/>
        <w:gridCol w:w="2520"/>
        <w:gridCol w:w="708"/>
        <w:gridCol w:w="2127"/>
        <w:gridCol w:w="2551"/>
        <w:gridCol w:w="2902"/>
        <w:gridCol w:w="75"/>
        <w:gridCol w:w="2543"/>
        <w:gridCol w:w="6"/>
      </w:tblGrid>
      <w:tr w:rsidR="00852861" w:rsidTr="00007102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MATRICOLA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STUDENTE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IND.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RELATORE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CORRELATORE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Supplenti</w:t>
            </w:r>
          </w:p>
        </w:tc>
      </w:tr>
      <w:tr w:rsidR="00852861" w:rsidTr="00007102">
        <w:trPr>
          <w:gridAfter w:val="1"/>
          <w:wAfter w:w="6" w:type="dxa"/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6431980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MOCA LUCA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NERINI AMANDA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GUAZZINI ANDREA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Presidente 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 w:rsidTr="00007102">
        <w:trPr>
          <w:gridAfter w:val="1"/>
          <w:wAfter w:w="6" w:type="dxa"/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6246789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SILICANI MARTINA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NERINI AMANDA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DURADONI MIRKO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Amanda Nerini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Roberto Arrighi</w:t>
            </w:r>
          </w:p>
        </w:tc>
      </w:tr>
      <w:tr w:rsidR="00852861" w:rsidTr="00007102">
        <w:trPr>
          <w:gridAfter w:val="1"/>
          <w:wAfter w:w="6" w:type="dxa"/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7013243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BARSOTTI SARA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MATERA CAMILLA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0071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GUAZZINI</w:t>
            </w:r>
            <w:r w:rsidR="001D567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ANDREA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Membri 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 w:rsidTr="00007102">
        <w:trPr>
          <w:gridAfter w:val="1"/>
          <w:wAfter w:w="6" w:type="dxa"/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7013837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ULIVI ELISA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MATERA CAMILLA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DURADONI MIRKO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Camilla Matera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Moira Chiodini</w:t>
            </w:r>
          </w:p>
        </w:tc>
      </w:tr>
      <w:tr w:rsidR="00852861" w:rsidTr="00007102">
        <w:trPr>
          <w:gridAfter w:val="1"/>
          <w:wAfter w:w="6" w:type="dxa"/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7015222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BIANCHI VIRGINIA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GUAZZINI ANDREA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NERINI AMANDA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Prof.ssa Enrichetta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Giannetti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 w:rsidTr="00007102">
        <w:trPr>
          <w:gridAfter w:val="1"/>
          <w:wAfter w:w="6" w:type="dxa"/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7014485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GAMMA MARTINA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GUAZZINI ANDREA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MATERA CAMILLA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Andrea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Guazzini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0071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Correlatori esterni</w:t>
            </w:r>
          </w:p>
        </w:tc>
      </w:tr>
      <w:tr w:rsidR="00852861" w:rsidTr="001D567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61" w:rsidRDefault="001D567C" w:rsidP="00C82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861" w:rsidRDefault="001D567C" w:rsidP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6241173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861" w:rsidRDefault="001D567C" w:rsidP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MULATTIERO EDOARDO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861" w:rsidRDefault="001D567C" w:rsidP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861" w:rsidRDefault="001D567C" w:rsidP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GUAZZINI ANDREA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861" w:rsidRDefault="001D567C" w:rsidP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GIANNETTI ENRICHETTA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 w:rsidP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2" w:left="0" w:hangingChars="2" w:hanging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Mirko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Duradoni</w:t>
            </w:r>
            <w:proofErr w:type="spellEnd"/>
            <w:r w:rsidR="00007102">
              <w:rPr>
                <w:rFonts w:ascii="Calibri" w:eastAsia="Calibri" w:hAnsi="Calibri" w:cs="Calibri"/>
                <w:color w:val="000000"/>
              </w:rPr>
              <w:t xml:space="preserve">                  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861" w:rsidRDefault="00007102" w:rsidP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6" w:firstLineChars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Dott.ssa Isabel Maria Herrera Sanchez</w:t>
            </w:r>
          </w:p>
        </w:tc>
      </w:tr>
      <w:tr w:rsidR="00852861" w:rsidTr="000071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6470172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RAIMONDI TOMMASO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GUAZZINI ANDREA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MATERA CAMILLA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007102" w:rsidRDefault="00007102" w:rsidP="00B213C2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Presidente della Scuola di Psicologia</w:t>
      </w:r>
      <w:r>
        <w:rPr>
          <w:rFonts w:ascii="Calibri" w:eastAsia="Calibri" w:hAnsi="Calibri" w:cs="Calibri"/>
          <w:color w:val="000000"/>
        </w:rPr>
        <w:tab/>
      </w:r>
    </w:p>
    <w:p w:rsidR="00852861" w:rsidRDefault="001D56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  <w:r>
        <w:rPr>
          <w:rFonts w:ascii="Calibri" w:eastAsia="Calibri" w:hAnsi="Calibri" w:cs="Calibri"/>
          <w:color w:val="000000"/>
        </w:rPr>
        <w:t>Prof.ssa Annamaria Di Fabio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1D56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lastRenderedPageBreak/>
        <w:t xml:space="preserve">COMMISSIONE N.   7 - Giorno giovedì 18 febbraio 2021             ore 15:00                  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6"/>
        <w:tblW w:w="15713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41"/>
        <w:gridCol w:w="1417"/>
        <w:gridCol w:w="2410"/>
        <w:gridCol w:w="850"/>
        <w:gridCol w:w="2268"/>
        <w:gridCol w:w="2410"/>
        <w:gridCol w:w="2977"/>
        <w:gridCol w:w="67"/>
        <w:gridCol w:w="2873"/>
      </w:tblGrid>
      <w:tr w:rsidR="00852861">
        <w:trPr>
          <w:trHeight w:val="31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MATRICOLA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STUDENTE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IND.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RELATORE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CORRELATORE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Supplenti</w:t>
            </w: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7013845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CELII GIULIA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VIGGIANO MARIA PIA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GIGANTI FIORENZA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Presidente 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OLIVIERI FRANCESCA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VIGGIANO MARIA PIA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GIOVANNELLI FABIO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Maria Pia Viggiano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Claudio Sica</w:t>
            </w: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7013278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PUDDU CHIARA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VIGGIANO MARIA PIA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MARZI TESSA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Membri 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6466795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RESCINITO VALERIA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VIGGIANO MARIA PIA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RIGHI STEFANIA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Fiorenza Giganti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Giorgio Gronchi</w:t>
            </w: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7015104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ROMANI BENEDETTA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VIGGIANO MARIA PIA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GIGANTI FIORENZA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Tessa Marzi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6409133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ANNUNZIATA MONICA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GIGANTI FIORENZA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VIGGIANO MARIA PIA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Stefania Righi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52861" w:rsidTr="003F704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7015105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FABBRINI CAMILLA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MARZI TESSA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GIOVANNELLI FABIO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Fabio Giovannelli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852861" w:rsidRPr="003F7049" w:rsidRDefault="003F7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 w:rsidRPr="003F7049">
              <w:rPr>
                <w:rFonts w:ascii="Calibri" w:eastAsia="Calibri" w:hAnsi="Calibri" w:cs="Calibri"/>
                <w:b/>
                <w:color w:val="000000"/>
              </w:rPr>
              <w:t>Correlatore esterno</w:t>
            </w:r>
          </w:p>
        </w:tc>
      </w:tr>
      <w:tr w:rsidR="00852861" w:rsidTr="003F704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7015281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RAINERI GIULIA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RIGHI STEFANIA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MARZI TESSA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3F7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Dott. Lapo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Pierguidi</w:t>
            </w:r>
            <w:proofErr w:type="spellEnd"/>
          </w:p>
        </w:tc>
      </w:tr>
      <w:tr w:rsidR="00852861" w:rsidTr="003F704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TROPIA GIULIA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GIOVANNELLI FABIO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RIGHI STEFANIA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A86799" w:rsidRDefault="00A86799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A86799" w:rsidRDefault="00A86799" w:rsidP="00B213C2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Presidente della Scuola di Psicologia</w:t>
      </w:r>
      <w:r>
        <w:rPr>
          <w:rFonts w:ascii="Calibri" w:eastAsia="Calibri" w:hAnsi="Calibri" w:cs="Calibri"/>
          <w:color w:val="000000"/>
        </w:rPr>
        <w:tab/>
      </w: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Prof.ssa Annamaria Di Fabio</w:t>
      </w:r>
    </w:p>
    <w:p w:rsidR="003F7049" w:rsidRDefault="003F7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 w:rsidP="00B213C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B34EDE" w:rsidRDefault="00B34E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1D56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COMMISSIONE N.  8 - Giorno venerdì 19 febbraio 2021             ore 9:00                  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7"/>
        <w:tblW w:w="15713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41"/>
        <w:gridCol w:w="1417"/>
        <w:gridCol w:w="2268"/>
        <w:gridCol w:w="851"/>
        <w:gridCol w:w="2976"/>
        <w:gridCol w:w="2868"/>
        <w:gridCol w:w="2377"/>
        <w:gridCol w:w="1308"/>
        <w:gridCol w:w="1207"/>
      </w:tblGrid>
      <w:tr w:rsidR="00852861">
        <w:trPr>
          <w:trHeight w:val="31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MATRICOLA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STUDENTE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IND.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RELATORE </w:t>
            </w:r>
          </w:p>
        </w:tc>
        <w:tc>
          <w:tcPr>
            <w:tcW w:w="2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CORRELATORE 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Supplenti</w:t>
            </w: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6409149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AVELLINI GIULIA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CAUDEK CORRADO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SCATOLINI EZIO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Presidente 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BOCCUZZI ELEONORA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CAUDEK CORRADO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MANCINI GAETANO ANDREA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Corrado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Caudek</w:t>
            </w:r>
            <w:proofErr w:type="spellEnd"/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Maria Del Viva</w:t>
            </w: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6260608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CONTI ELISABETTA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CAUDEK CORRADO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ANOBILE GIOVANNI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Membri 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7015286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COTUGNO MIRIANA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CAUDEK CORRADO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ARRIGHI ROBERTO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Roberto Arrighi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Andrea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Guazzini</w:t>
            </w:r>
            <w:proofErr w:type="spellEnd"/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6232352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DALLE MURA 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CAUDEK CORRADO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SCATOLINI EZIO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Giovanni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Anobile</w:t>
            </w:r>
            <w:proofErr w:type="spellEnd"/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6261252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AMMIRABILE ANDREA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MANCINI GAETANO ANDREA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CAUDEK CORRADO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Gaetano Andrea Mancini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7015096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BIAGINI BENEDETTA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MANCINI GAETANO ANDREA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ARRIGHI ROBERTO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Ezio Scatolini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7012638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GIGLIETTI ANDREA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SCATOLINI EZIO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ANOBILE GIOVANNI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PEDANA LUCREZIA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SCATOLINI EZIO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CAUDEK CORRADO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A86799" w:rsidRDefault="00A86799" w:rsidP="00B213C2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Presidente della Scuola di Psicologia</w:t>
      </w:r>
      <w:r>
        <w:rPr>
          <w:rFonts w:ascii="Calibri" w:eastAsia="Calibri" w:hAnsi="Calibri" w:cs="Calibri"/>
          <w:color w:val="000000"/>
        </w:rPr>
        <w:tab/>
      </w: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Prof.ssa Annamaria Di Fabio</w:t>
      </w: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A72A7" w:rsidRDefault="00DA7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B34EDE" w:rsidRDefault="00B34E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1D56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lastRenderedPageBreak/>
        <w:t xml:space="preserve">COMMISSIONE N.  9 - Giorno venerdì 19 febbraio </w:t>
      </w:r>
      <w:r w:rsidR="00007102">
        <w:rPr>
          <w:rFonts w:ascii="Arial" w:eastAsia="Arial" w:hAnsi="Arial" w:cs="Arial"/>
          <w:b/>
          <w:color w:val="000000"/>
          <w:shd w:val="clear" w:color="auto" w:fill="D9D9D9"/>
        </w:rPr>
        <w:t>2021</w:t>
      </w:r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  </w:t>
      </w:r>
      <w:proofErr w:type="gramStart"/>
      <w:r>
        <w:rPr>
          <w:rFonts w:ascii="Arial" w:eastAsia="Arial" w:hAnsi="Arial" w:cs="Arial"/>
          <w:b/>
          <w:color w:val="000000"/>
          <w:shd w:val="clear" w:color="auto" w:fill="D9D9D9"/>
        </w:rPr>
        <w:t>ore  9:00</w:t>
      </w:r>
      <w:proofErr w:type="gramEnd"/>
      <w:r>
        <w:rPr>
          <w:rFonts w:ascii="Arial" w:eastAsia="Arial" w:hAnsi="Arial" w:cs="Arial"/>
          <w:b/>
          <w:color w:val="000000"/>
          <w:shd w:val="clear" w:color="auto" w:fill="D9D9D9"/>
        </w:rPr>
        <w:t xml:space="preserve">                 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8"/>
        <w:tblW w:w="15713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40"/>
        <w:gridCol w:w="1350"/>
        <w:gridCol w:w="2977"/>
        <w:gridCol w:w="958"/>
        <w:gridCol w:w="2728"/>
        <w:gridCol w:w="2268"/>
        <w:gridCol w:w="2377"/>
        <w:gridCol w:w="1308"/>
        <w:gridCol w:w="1207"/>
      </w:tblGrid>
      <w:tr w:rsidR="00852861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MATRICOLA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STUDENTE 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IND.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RELATORE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CORRELATORE 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Supplenti</w:t>
            </w: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6266129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NANNICINI MARIA VITTORIA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BIGOZZI LUCIA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CIUCCI ENRICA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Presidente 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7015275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FANTINI MARGHERITA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CIUCCI ENRICA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PECINI CHIARA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Prof.ssa Lucia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Bigozzi</w:t>
            </w:r>
            <w:proofErr w:type="spellEnd"/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Giuliana Pinto</w:t>
            </w: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NALDINI ADELE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CIUCCI ENRICA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PECINI CHIARA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Membri 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7014739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NEDESCA RALUCA-BIANCA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CIUCCI ENRICA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BIGOZZI LUCIA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Enrica Ciucci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Andrea Smorti</w:t>
            </w: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7015362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RONTANI MARTA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CIUCCI ENRICA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TARCHI CHRISTIAN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Prof.ssa Chiara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Pecini</w:t>
            </w:r>
            <w:proofErr w:type="spellEnd"/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7014577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VENTURA LUDOVICA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CIUCCI ENRICA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TARCHI CHRISTIAN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Letizia Palazzeschi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6437673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SABATO NOEMI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PECINI CHIARA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PALAZZESCHI LETIZIA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Christian Tarchi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C6315B" w:rsidRDefault="00C6315B" w:rsidP="00B213C2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C6315B" w:rsidRDefault="00C6315B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Presidente della Scuola di Psicologia</w:t>
      </w:r>
      <w:r>
        <w:rPr>
          <w:rFonts w:ascii="Calibri" w:eastAsia="Calibri" w:hAnsi="Calibri" w:cs="Calibri"/>
          <w:color w:val="000000"/>
        </w:rPr>
        <w:tab/>
      </w: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Prof.ssa Annamaria Di Fabio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B213C2" w:rsidRDefault="00B213C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bookmarkStart w:id="1" w:name="_GoBack"/>
      <w:bookmarkEnd w:id="1"/>
    </w:p>
    <w:p w:rsidR="00B34EDE" w:rsidRDefault="00B34E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hd w:val="clear" w:color="auto" w:fill="D9D9D9"/>
        </w:rPr>
      </w:pPr>
    </w:p>
    <w:p w:rsidR="00852861" w:rsidRDefault="001D56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hd w:val="clear" w:color="auto" w:fill="D9D9D9"/>
        </w:rPr>
        <w:lastRenderedPageBreak/>
        <w:t xml:space="preserve">COMMISSIONE N. 10 - Giorno venerdì 19 febbraio 2021 ore 15:00            </w:t>
      </w:r>
    </w:p>
    <w:p w:rsidR="00852861" w:rsidRDefault="0085286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9"/>
        <w:tblW w:w="1509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40"/>
        <w:gridCol w:w="1350"/>
        <w:gridCol w:w="2362"/>
        <w:gridCol w:w="725"/>
        <w:gridCol w:w="2126"/>
        <w:gridCol w:w="2410"/>
        <w:gridCol w:w="2976"/>
        <w:gridCol w:w="67"/>
        <w:gridCol w:w="2542"/>
      </w:tblGrid>
      <w:tr w:rsidR="00852861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MATRICOLA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STUDENTE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IND.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RELATORE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CORRELATORE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Supplenti</w:t>
            </w: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6409238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GALLI NICOLE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CAUDEK CORRADO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PALAZZESCHI LETIZIA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Presidente 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7002206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LAZZERI FRANCESCA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CAUDEK CORRADO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TADDEI STEFANO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Corrado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Caudek</w:t>
            </w:r>
            <w:proofErr w:type="spellEnd"/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Francesca Chiesi</w:t>
            </w: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5369994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MALAJ ERIKETA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CAUDEK CORRADO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r w:rsidR="006A3D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MENESINI ERSILIA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Membri 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17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6409399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PARLANTI VALENTINA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CAUDEK CORRADO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r w:rsidR="006A3D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MENESINI ERSILIA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 Paolo Barrucci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Laura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Beani</w:t>
            </w:r>
            <w:proofErr w:type="spellEnd"/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6263494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BATTAGLIA SABRINA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TADDEI STEFANO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CAUDEK CORRADO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Prof.ssa Ersilia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Menesini</w:t>
            </w:r>
            <w:proofErr w:type="spellEnd"/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6409183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 VECCHIO CINZIA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TADDEI STEFANO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CAUDEK CORRADO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Prof.ssa Letizia Palazzeschi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2861" w:rsidTr="00EE756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6238601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ROSSINI CLARA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TADDEI STEFANO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2861" w:rsidRDefault="001D5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BARRUCCI PAOLO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61" w:rsidRDefault="006A3D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Prof. Stefano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Taddei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52861" w:rsidRDefault="008528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7318" w:rsidTr="00EE756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7013270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SUSINI ALESSIA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TADDEI STEFANO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BARRUCCI PAOLO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7318" w:rsidTr="00EE756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7014506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GENZANO NADIA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MENESINI ERSILIA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318" w:rsidRDefault="008A252A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PALAZZESCHI LETIZIA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7318" w:rsidTr="00EE756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7012018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PARRETTA BENEDETTA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MENESINI ERSILIA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7318" w:rsidRDefault="008A252A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PALAZZESCHI LETIZIA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867318" w:rsidRDefault="00867318" w:rsidP="0086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A214C0" w:rsidRDefault="00A214C0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kern w:val="0"/>
          <w:position w:val="0"/>
          <w:lang w:eastAsia="it-IT"/>
        </w:rPr>
      </w:pPr>
    </w:p>
    <w:p w:rsidR="00DA72A7" w:rsidRDefault="00DA72A7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Presidente della Scuola di Psicologia</w:t>
      </w:r>
      <w:r>
        <w:rPr>
          <w:rFonts w:ascii="Calibri" w:eastAsia="Calibri" w:hAnsi="Calibri" w:cs="Calibri"/>
          <w:color w:val="000000"/>
        </w:rPr>
        <w:tab/>
      </w:r>
    </w:p>
    <w:p w:rsidR="00852861" w:rsidRDefault="001D56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Prof.ssa Annamaria Di Fabio</w:t>
      </w: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852861" w:rsidRDefault="008528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highlight w:val="yellow"/>
        </w:rPr>
      </w:pPr>
    </w:p>
    <w:sectPr w:rsidR="00852861" w:rsidSect="00B21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17" w:rsidRDefault="00913F17">
      <w:pPr>
        <w:spacing w:line="240" w:lineRule="auto"/>
        <w:ind w:left="0" w:hanging="2"/>
      </w:pPr>
      <w:r>
        <w:separator/>
      </w:r>
    </w:p>
  </w:endnote>
  <w:endnote w:type="continuationSeparator" w:id="0">
    <w:p w:rsidR="00913F17" w:rsidRDefault="00913F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18" w:rsidRDefault="008673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18" w:rsidRDefault="008673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18" w:rsidRDefault="008673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17" w:rsidRDefault="00913F17">
      <w:pPr>
        <w:spacing w:line="240" w:lineRule="auto"/>
        <w:ind w:left="0" w:hanging="2"/>
      </w:pPr>
      <w:r>
        <w:separator/>
      </w:r>
    </w:p>
  </w:footnote>
  <w:footnote w:type="continuationSeparator" w:id="0">
    <w:p w:rsidR="00913F17" w:rsidRDefault="00913F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18" w:rsidRDefault="00867318">
    <w:pPr>
      <w:keepNext/>
      <w:pBdr>
        <w:top w:val="nil"/>
        <w:left w:val="nil"/>
        <w:bottom w:val="nil"/>
        <w:right w:val="nil"/>
        <w:between w:val="nil"/>
      </w:pBdr>
      <w:spacing w:before="240" w:after="120" w:line="240" w:lineRule="auto"/>
      <w:ind w:left="1" w:hanging="3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18" w:rsidRDefault="00867318" w:rsidP="00B213C2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Chars="-354" w:left="-847" w:hanging="3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  <w:sz w:val="28"/>
        <w:szCs w:val="28"/>
        <w:lang w:eastAsia="it-IT"/>
      </w:rPr>
      <w:drawing>
        <wp:inline distT="0" distB="0" distL="114300" distR="114300">
          <wp:extent cx="8385810" cy="118999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5810" cy="1189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28"/>
        <w:szCs w:val="28"/>
      </w:rPr>
      <w:t xml:space="preserve">               </w:t>
    </w:r>
  </w:p>
  <w:p w:rsidR="00B213C2" w:rsidRPr="00B213C2" w:rsidRDefault="00B213C2" w:rsidP="00B213C2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Chars="0" w:left="9360" w:firstLineChars="0" w:firstLine="720"/>
      <w:jc w:val="center"/>
      <w:rPr>
        <w:rFonts w:ascii="Arial" w:eastAsia="Arial" w:hAnsi="Arial" w:cs="Arial"/>
        <w:color w:val="000000"/>
        <w:sz w:val="20"/>
        <w:szCs w:val="20"/>
      </w:rPr>
    </w:pPr>
    <w:r w:rsidRPr="00B213C2">
      <w:rPr>
        <w:rFonts w:ascii="Arial" w:eastAsia="Arial" w:hAnsi="Arial" w:cs="Arial"/>
        <w:color w:val="000000"/>
        <w:sz w:val="20"/>
        <w:szCs w:val="20"/>
      </w:rPr>
      <w:t xml:space="preserve">Repertorio n. 1346/2021 - </w:t>
    </w:r>
    <w:proofErr w:type="spellStart"/>
    <w:r w:rsidRPr="00B213C2">
      <w:rPr>
        <w:rFonts w:ascii="Arial" w:eastAsia="Arial" w:hAnsi="Arial" w:cs="Arial"/>
        <w:color w:val="000000"/>
        <w:sz w:val="20"/>
        <w:szCs w:val="20"/>
      </w:rPr>
      <w:t>Prot</w:t>
    </w:r>
    <w:proofErr w:type="spellEnd"/>
    <w:r w:rsidRPr="00B213C2">
      <w:rPr>
        <w:rFonts w:ascii="Arial" w:eastAsia="Arial" w:hAnsi="Arial" w:cs="Arial"/>
        <w:color w:val="000000"/>
        <w:sz w:val="20"/>
        <w:szCs w:val="20"/>
      </w:rPr>
      <w:t xml:space="preserve"> n. 50237 del 09/02/2021</w:t>
    </w:r>
  </w:p>
  <w:p w:rsidR="00B213C2" w:rsidRDefault="00B213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  <w:p w:rsidR="00867318" w:rsidRDefault="008673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Commissioni di Laurea Magistrale – Sessione invernale A.A. 2019/2020</w:t>
    </w:r>
  </w:p>
  <w:p w:rsidR="00867318" w:rsidRPr="00DA72A7" w:rsidRDefault="0086731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i/>
        <w:color w:val="000000"/>
        <w:sz w:val="20"/>
        <w:szCs w:val="20"/>
      </w:rPr>
    </w:pPr>
    <w:r w:rsidRPr="00DA72A7">
      <w:rPr>
        <w:i/>
        <w:kern w:val="0"/>
        <w:position w:val="0"/>
        <w:sz w:val="20"/>
        <w:szCs w:val="20"/>
        <w:lang w:eastAsia="it-IT"/>
      </w:rPr>
      <w:t xml:space="preserve">(ai sensi dell’art. 21 del Regolamento didattico, D.R. n. 332/2019, </w:t>
    </w:r>
    <w:proofErr w:type="spellStart"/>
    <w:r w:rsidRPr="00DA72A7">
      <w:rPr>
        <w:i/>
        <w:kern w:val="0"/>
        <w:position w:val="0"/>
        <w:sz w:val="20"/>
        <w:szCs w:val="20"/>
        <w:lang w:eastAsia="it-IT"/>
      </w:rPr>
      <w:t>prot</w:t>
    </w:r>
    <w:proofErr w:type="spellEnd"/>
    <w:r w:rsidRPr="00DA72A7">
      <w:rPr>
        <w:i/>
        <w:kern w:val="0"/>
        <w:position w:val="0"/>
        <w:sz w:val="20"/>
        <w:szCs w:val="20"/>
        <w:lang w:eastAsia="it-IT"/>
      </w:rPr>
      <w:t xml:space="preserve">. 54322, del D.R. 1248/2020 </w:t>
    </w:r>
    <w:proofErr w:type="spellStart"/>
    <w:r w:rsidRPr="00DA72A7">
      <w:rPr>
        <w:i/>
        <w:kern w:val="0"/>
        <w:position w:val="0"/>
        <w:sz w:val="20"/>
        <w:szCs w:val="20"/>
        <w:lang w:eastAsia="it-IT"/>
      </w:rPr>
      <w:t>prot</w:t>
    </w:r>
    <w:proofErr w:type="spellEnd"/>
    <w:r w:rsidRPr="00DA72A7">
      <w:rPr>
        <w:i/>
        <w:kern w:val="0"/>
        <w:position w:val="0"/>
        <w:sz w:val="20"/>
        <w:szCs w:val="20"/>
        <w:lang w:eastAsia="it-IT"/>
      </w:rPr>
      <w:t xml:space="preserve">. 172474 - Emergenza da Covid19 e del D.R. n. 1279/2020 </w:t>
    </w:r>
    <w:proofErr w:type="spellStart"/>
    <w:r w:rsidRPr="00DA72A7">
      <w:rPr>
        <w:i/>
        <w:kern w:val="0"/>
        <w:position w:val="0"/>
        <w:sz w:val="20"/>
        <w:szCs w:val="20"/>
        <w:lang w:eastAsia="it-IT"/>
      </w:rPr>
      <w:t>prot</w:t>
    </w:r>
    <w:proofErr w:type="spellEnd"/>
    <w:r w:rsidRPr="00DA72A7">
      <w:rPr>
        <w:i/>
        <w:kern w:val="0"/>
        <w:position w:val="0"/>
        <w:sz w:val="20"/>
        <w:szCs w:val="20"/>
        <w:lang w:eastAsia="it-IT"/>
      </w:rPr>
      <w:t>. 178156)</w:t>
    </w:r>
  </w:p>
  <w:p w:rsidR="00867318" w:rsidRPr="00B213C2" w:rsidRDefault="00867318" w:rsidP="00B213C2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Chars="0" w:left="9360" w:firstLineChars="0" w:firstLine="720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18" w:rsidRDefault="00867318">
    <w:pPr>
      <w:keepNext/>
      <w:pBdr>
        <w:top w:val="nil"/>
        <w:left w:val="nil"/>
        <w:bottom w:val="nil"/>
        <w:right w:val="nil"/>
        <w:between w:val="nil"/>
      </w:pBdr>
      <w:spacing w:before="240" w:after="120" w:line="240" w:lineRule="auto"/>
      <w:ind w:left="1" w:hanging="3"/>
      <w:rPr>
        <w:rFonts w:ascii="Arial" w:eastAsia="Arial" w:hAnsi="Arial" w:cs="Arial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61"/>
    <w:rsid w:val="00007102"/>
    <w:rsid w:val="001D5552"/>
    <w:rsid w:val="001D567C"/>
    <w:rsid w:val="00205A87"/>
    <w:rsid w:val="00312EA2"/>
    <w:rsid w:val="003F7049"/>
    <w:rsid w:val="006A3D95"/>
    <w:rsid w:val="007043E7"/>
    <w:rsid w:val="00764A23"/>
    <w:rsid w:val="00852861"/>
    <w:rsid w:val="00867318"/>
    <w:rsid w:val="008A252A"/>
    <w:rsid w:val="008F0380"/>
    <w:rsid w:val="00913F17"/>
    <w:rsid w:val="00A214C0"/>
    <w:rsid w:val="00A86799"/>
    <w:rsid w:val="00B213C2"/>
    <w:rsid w:val="00B34EDE"/>
    <w:rsid w:val="00C6315B"/>
    <w:rsid w:val="00C82DD3"/>
    <w:rsid w:val="00CA767A"/>
    <w:rsid w:val="00DA72A7"/>
    <w:rsid w:val="00E54A12"/>
    <w:rsid w:val="00EE7568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65FBE"/>
  <w15:docId w15:val="{B73B12DF-621F-405E-948D-5D28CB9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2">
    <w:name w:val="Carattere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3">
    <w:name w:val="Intestazione3"/>
    <w:basedOn w:val="Normale"/>
    <w:next w:val="Corpotesto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20"/>
    </w:pPr>
  </w:style>
  <w:style w:type="paragraph" w:styleId="Elenco">
    <w:name w:val="List"/>
    <w:basedOn w:val="Corpotesto1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next w:val="Corpotesto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eastAsia="Lucida Sans Unicode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1"/>
  </w:style>
  <w:style w:type="character" w:customStyle="1" w:styleId="IntestazioneCarattere">
    <w:name w:val="Intestazione Carattere"/>
    <w:rPr>
      <w:rFonts w:ascii="Arial" w:eastAsia="Lucida Sans Unicode" w:hAnsi="Arial" w:cs="Tahoma"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5CA"/>
    <w:rPr>
      <w:kern w:val="1"/>
      <w:position w:val="-1"/>
      <w:sz w:val="24"/>
      <w:szCs w:val="24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F7049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6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671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1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zeFWNuINNGM9VLROp1BO9f6fxg==">AMUW2mV/C1NMD0Gi1gm5TNn7aBMDm/Idlm1g17wfdYE/g8eTh690B95r3iR1vn2tLWZPtIs7K6o1Ufbzbew+HpdwHD8+YzH+36/1IHj22jRVmHBwYTh0pky8rQSrhfDkU2C5WIuVqkyi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</dc:creator>
  <cp:lastModifiedBy>Ospite</cp:lastModifiedBy>
  <cp:revision>2</cp:revision>
  <cp:lastPrinted>2021-02-08T15:26:00Z</cp:lastPrinted>
  <dcterms:created xsi:type="dcterms:W3CDTF">2021-02-09T11:04:00Z</dcterms:created>
  <dcterms:modified xsi:type="dcterms:W3CDTF">2021-02-09T11:04:00Z</dcterms:modified>
</cp:coreProperties>
</file>